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sz w:val="20"/>
        </w:rPr>
      </w:pPr>
      <w:r>
        <w:rPr>
          <w:sz w:val="22"/>
        </w:rPr>
        <w:pict>
          <v:shape id="_x0000_s1053" o:spid="_x0000_s1053" o:spt="75" type="#_x0000_t75" style="position:absolute;left:0pt;margin-left:374.3pt;margin-top:-5pt;height:157.35pt;width:190.45pt;z-index:-252205056;mso-width-relative:page;mso-height-relative:page;" filled="f" o:preferrelative="t" stroked="f" coordsize="21600,21600">
            <v:path/>
            <v:fill on="f" focussize="0,0"/>
            <v:stroke on="f"/>
            <v:imagedata r:id="rId4" o:title=""/>
            <o:lock v:ext="edit" aspectratio="t"/>
          </v:shape>
        </w:pict>
      </w:r>
      <w:r>
        <w:rPr>
          <w:sz w:val="22"/>
        </w:rPr>
        <w:pict>
          <v:shape id="_x0000_s1046" o:spid="_x0000_s1046" o:spt="75" type="#_x0000_t75" style="position:absolute;left:0pt;margin-left:-33.45pt;margin-top:-1pt;height:193.15pt;width:423.5pt;z-index:-252212224;mso-width-relative:page;mso-height-relative:page;" filled="f" o:preferrelative="t" stroked="f" coordsize="21600,21600">
            <v:path/>
            <v:fill on="f" focussize="0,0"/>
            <v:stroke on="f"/>
            <v:imagedata r:id="rId5" o:title=""/>
            <o:lock v:ext="edit" aspectratio="t"/>
          </v:shape>
        </w:pict>
      </w:r>
      <w:r>
        <w:rPr>
          <w:sz w:val="22"/>
        </w:rPr>
        <w:pict>
          <v:line id="_x0000_s1052" o:spid="_x0000_s1052" o:spt="20" style="position:absolute;left:0pt;margin-left:564.8pt;margin-top:-1pt;height:132.95pt;width:0pt;z-index:-252206080;mso-width-relative:page;mso-height-relative:page;" filled="f" stroked="t" coordsize="21600,21600">
            <v:path arrowok="t"/>
            <v:fill on="f" focussize="0,0"/>
            <v:stroke weight="0.00102362204724409pt" color="#D39636"/>
            <v:imagedata o:title=""/>
            <o:lock v:ext="edit" aspectratio="f"/>
          </v:line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  <w:r>
        <w:rPr>
          <w:sz w:val="20"/>
        </w:rPr>
        <w:pict>
          <v:shape id="_x0000_s1054" o:spid="_x0000_s1054" style="position:absolute;left:0pt;margin-left:423.2pt;margin-top:2.5pt;height:54.65pt;width:118.5pt;z-index:-252204032;mso-width-relative:page;mso-height-relative:page;" fillcolor="#FFFFFF" filled="t" stroked="f" coordorigin="9074,759" coordsize="2370,1093" path="m9510,902l9274,902,9292,861,9483,861,9493,807,9315,807,9324,785,9329,774,9334,763,9273,763,9264,785,9260,796,9255,807,9141,807,9131,861,9231,861,9227,871,9222,881,9213,902,9084,902,9074,957,9188,957,9175,982,9163,1006,9151,1029,9140,1050,9353,1050,9335,1066,9276,1115,9250,1106,9224,1097,9199,1090,9176,1084,9138,1127,9196,1145,9255,1167,9309,1191,9352,1214,9393,1164,9381,1157,9366,1150,9349,1143,9332,1135,9357,1115,9367,1105,9403,1075,9436,1047,9467,1019,9432,997,9427,994,9418,997,9230,997,9234,987,9239,977,9244,967,9249,957,9501,957,9510,902m9661,1041l9656,1002,9648,956,9639,908,9629,863,9574,879,9583,926,9591,975,9596,1021,9600,1061,9661,1041m9676,1509l9668,1489,9657,1466,9643,1444,9629,1423,9578,1449,9592,1471,9605,1494,9615,1517,9621,1537,9676,1509m9965,1776l9922,1782,9873,1785,9824,1788,9780,1788,9741,1788,9738,1787,9706,1785,9675,1778,9650,1767,9640,1761,9632,1755,9625,1750,9655,1578,9555,1578,9545,1631,9591,1631,9571,1747,9557,1755,9541,1765,9525,1778,9509,1793,9536,1847,9550,1826,9565,1807,9578,1793,9589,1787,9597,1790,9607,1797,9619,1806,9634,1814,9659,1827,9690,1834,9726,1838,9769,1839,9812,1839,9904,1836,9939,1834,9943,1821,9950,1805,9958,1790,9959,1788,9965,1776m9991,889l9944,865,9923,908,9898,953,9871,996,9846,1033,9893,769,9834,769,9770,1132,9707,1132,9771,769,9712,769,9648,1132,9524,1132,9514,1189,9943,1189,9953,1132,9829,1132,9845,1042,9884,1064,9900,1042,9905,1033,9911,1025,9938,982,9966,936,9991,889m10008,1472l9937,1472,9937,1520,9931,1544,9923,1566,9915,1588,9907,1609,9904,1604,9896,1586,9894,1581,9890,1572,9863,1586,9873,1571,9883,1555,9891,1538,9900,1520,9937,1520,9937,1472,9920,1472,9926,1457,9931,1442,9936,1427,9941,1411,9897,1404,9884,1445,9869,1485,9852,1522,9834,1555,9836,1542,9839,1523,9845,1490,9849,1471,9855,1437,9801,1437,9801,1471,9798,1490,9792,1490,9792,1523,9789,1542,9729,1542,9732,1523,9792,1523,9792,1490,9738,1490,9741,1471,9801,1471,9801,1437,9801,1437,9807,1427,9814,1417,9820,1407,9765,1402,9761,1413,9757,1425,9752,1437,9703,1437,9678,1577,9749,1577,9721,1586,9723,1591,9725,1595,9727,1600,9664,1600,9657,1639,9696,1639,9687,1668,9675,1694,9658,1716,9635,1735,9642,1742,9648,1751,9653,1760,9657,1769,9679,1754,9697,1736,9712,1716,9723,1694,9763,1694,9758,1715,9754,1725,9750,1728,9747,1732,9744,1732,9726,1732,9716,1731,9719,1741,9721,1756,9719,1768,9734,1768,9749,1768,9757,1767,9768,1765,9776,1763,9785,1755,9792,1745,9797,1732,9799,1728,9806,1704,9809,1694,9814,1671,9816,1667,9817,1656,9738,1656,9742,1639,9829,1639,9835,1600,9781,1600,9778,1593,9774,1584,9770,1577,9817,1577,9817,1577,9825,1583,9835,1590,9844,1598,9850,1605,9851,1604,9858,1618,9864,1633,9871,1649,9877,1664,9861,1688,9842,1709,9821,1728,9797,1745,9805,1752,9813,1762,9819,1772,9824,1780,9844,1765,9863,1749,9880,1732,9896,1713,9901,1728,9906,1742,9910,1755,9913,1768,9958,1742,9958,1742,9953,1724,9949,1713,9946,1704,9938,1683,9929,1661,9945,1629,9954,1609,9959,1595,9973,1559,9985,1520,10000,1520,10008,1472m10171,969l10154,957,10133,945,10110,933,10088,923,10050,961,10072,973,10094,985,10115,999,10130,1011,10171,969m10172,1754l10168,1743,10167,1736,10166,1731,10163,1717,10162,1704,10115,1736,10148,1550,10034,1550,10025,1605,10083,1605,10057,1753,10052,1768,10044,1781,10034,1791,10025,1799,10031,1808,10037,1821,10041,1835,10045,1847,10055,1837,10075,1821,10111,1795,10172,1754m10183,1482l10170,1465,10154,1446,10136,1427,10118,1410,10076,1444,10092,1463,10110,1484,10125,1504,10136,1522,10183,1482m10242,907l10224,893,10202,881,10178,867,10154,857,10117,895,10140,907,10164,921,10185,935,10202,949,10242,907m10425,1167l10393,1147,10354,1125,10310,1103,10265,1085,10229,1127,10272,1145,10314,1167,10351,1191,10380,1211,10425,1167m10436,1613l10375,1613,10375,1655,10371,1679,10364,1679,10364,1716,10359,1743,10235,1743,10240,1716,10364,1716,10364,1679,10246,1679,10251,1655,10375,1655,10375,1613,10205,1613,10163,1851,10216,1851,10228,1781,10353,1781,10349,1801,10346,1803,10321,1803,10306,1803,10291,1802,10294,1813,10297,1826,10298,1839,10299,1850,10322,1850,10342,1850,10359,1847,10374,1842,10386,1835,10394,1826,10400,1813,10403,1803,10404,1796,10407,1781,10414,1743,10418,1716,10425,1679,10429,1655,10436,1613m10452,1013l10282,1013,10294,979,10304,941,10313,903,10322,861,10264,861,10255,903,10246,943,10237,979,10225,1013,10029,1013,10020,1065,10196,1065,10164,1097,10121,1125,10064,1147,9992,1163,9998,1175,10004,1187,10009,1199,10012,1211,10102,1187,10171,1155,10221,1115,10258,1065,10443,1065,10452,1013m10486,1435l10379,1435,10385,1402,10328,1402,10322,1435,10218,1435,10211,1476,10315,1476,10312,1495,10221,1495,10214,1534,10305,1534,10301,1554,10183,1554,10176,1595,10472,1595,10480,1554,10358,1554,10362,1534,10454,1534,10461,1495,10368,1495,10372,1476,10479,1476,10486,1435m10494,803l10453,785,10444,789,10088,789,10079,843,10405,843,10394,857,10384,873,10373,887,10363,899,10405,921,10427,897,10450,867,10473,835,10494,803m10687,1594l10677,1580,10664,1564,10650,1547,10636,1532,10595,1561,10609,1578,10622,1596,10634,1613,10644,1629,10687,1594m10906,1447l10874,1417,10861,1420,10607,1420,10598,1472,10791,1472,10772,1484,10753,1495,10734,1506,10715,1515,10698,1613,10625,1651,10593,1668,10566,1681,10584,1728,10609,1713,10637,1696,10661,1681,10689,1664,10679,1717,10677,1719,10671,1719,10652,1719,10639,1719,10625,1718,10628,1730,10631,1743,10632,1757,10632,1769,10655,1768,10674,1767,10691,1765,10706,1760,10718,1753,10727,1743,10733,1730,10735,1719,10737,1713,10745,1664,10747,1652,10766,1674,10784,1696,10799,1716,10811,1735,10853,1696,10843,1681,10830,1665,10819,1652,10815,1647,10798,1630,10818,1612,10829,1602,10838,1593,10859,1574,10879,1554,10836,1529,10822,1547,10806,1565,10789,1584,10772,1602,10758,1590,10768,1535,10805,1516,10841,1494,10875,1471,10906,1447m10925,1143l10890,1123,10864,1093,10845,1059,10842,1047,10837,1027,10835,1017,10853,1007,10870,995,10888,985,10905,973,10864,935,10841,953,10816,973,10788,991,10760,1007,10755,993,10748,977,10747,975,10739,963,10728,949,10740,943,10751,935,10761,927,10868,927,10876,879,10608,879,10599,927,10682,927,10644,945,10603,959,10561,971,10518,981,10524,991,10530,1003,10536,1015,10539,1025,10575,1015,10647,991,10682,975,10685,981,10692,991,10651,1011,10602,1031,10550,1049,10500,1061,10506,1071,10512,1083,10517,1095,10521,1105,10567,1091,10616,1071,10664,1049,10707,1027,10709,1033,10711,1039,10711,1045,10663,1075,10604,1103,10541,1127,10479,1143,10485,1155,10491,1167,10496,1179,10500,1191,10553,1173,10607,1151,10661,1127,10710,1099,10706,1115,10701,1129,10695,1139,10688,1147,10679,1157,10671,1159,10640,1159,10629,1157,10617,1157,10621,1169,10623,1183,10623,1189,10624,1199,10623,1211,10662,1211,10679,1209,10694,1207,10708,1199,10723,1189,10742,1167,10746,1159,10757,1137,10766,1099,10767,1097,10769,1055,10774,1053,10780,1049,10785,1047,10797,1093,10817,1133,10844,1165,10879,1191,10888,1179,10900,1165,10913,1153,10925,1143m10948,1511l10892,1511,10844,1781,10549,1781,10596,1514,10538,1514,10482,1832,10835,1832,10832,1852,10888,1852,10901,1781,10948,1511m10965,801l10794,801,10792,791,10788,779,10785,769,10781,759,10717,775,10720,783,10722,791,10724,801,10550,801,10531,909,10588,909,10597,853,10897,853,10887,909,10946,909,10956,853,10965,801m11344,899l11286,899,11295,849,11241,849,11231,899,11094,899,11085,951,11200,951,11166,981,11129,1009,11091,1033,11055,1053,11063,1063,11071,1073,11078,1083,11083,1091,11115,1075,11147,1055,11180,1033,11213,1007,11201,1071,11200,1077,11198,1079,11149,1079,11153,1091,11156,1103,11158,1117,11158,1129,11179,1129,11197,1127,11213,1125,11227,1119,11238,1113,11246,1103,11252,1089,11256,1073,11267,1007,11277,951,11335,951,11344,899m11444,781l11373,781,11373,833,11318,1143,11031,1143,11085,833,11373,833,11373,781,11035,781,10960,1211,11019,1211,11022,1195,11309,1195,11306,1211,11368,1211,11371,1195,11380,1143,11435,833,11444,781e">
            <v:path arrowok="t"/>
            <v:fill on="t" color2="#FFFFFF" focussize="0,0"/>
            <v:stroke on="f"/>
            <v:imagedata o:title=""/>
            <o:lock v:ext="edit" aspectratio="f"/>
          </v:shape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  <w:r>
        <w:rPr>
          <w:sz w:val="20"/>
        </w:rPr>
        <w:pict>
          <v:shape id="_x0000_s1047" o:spid="_x0000_s1047" o:spt="75" type="#_x0000_t75" style="position:absolute;left:0pt;margin-left:389.55pt;margin-top:3.15pt;height:314.45pt;width:35.55pt;z-index:-252211200;mso-width-relative:page;mso-height-relative:page;" filled="f" o:preferrelative="t" stroked="f" coordsize="21600,21600">
            <v:path/>
            <v:fill on="f" focussize="0,0"/>
            <v:stroke on="f"/>
            <v:imagedata r:id="rId6" o:title=""/>
            <o:lock v:ext="edit" aspectratio="t"/>
          </v:shape>
        </w:pict>
      </w: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</w:p>
    <w:p>
      <w:pPr>
        <w:pStyle w:val="2"/>
        <w:rPr>
          <w:rFonts w:ascii="Times New Roman"/>
          <w:sz w:val="20"/>
        </w:rPr>
      </w:pPr>
      <w:r>
        <w:rPr>
          <w:sz w:val="20"/>
        </w:rPr>
        <w:pict>
          <v:shape id="_x0000_s1065" o:spid="_x0000_s1065" o:spt="75" type="#_x0000_t75" style="position:absolute;left:0pt;margin-left:18.9pt;margin-top:3.35pt;height:21.45pt;width:104.1pt;z-index:-252192768;mso-width-relative:page;mso-height-relative:page;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</v:shape>
        </w:pict>
      </w:r>
    </w:p>
    <w:p>
      <w:pPr>
        <w:pStyle w:val="2"/>
        <w:rPr>
          <w:rFonts w:ascii="Times New Roman"/>
          <w:sz w:val="17"/>
        </w:rPr>
      </w:pPr>
      <w:r>
        <w:rPr>
          <w:sz w:val="17"/>
        </w:rPr>
        <w:pict>
          <v:shape id="_x0000_s1064" o:spid="_x0000_s1064" o:spt="75" type="#_x0000_t75" style="position:absolute;left:0pt;margin-left:145.05pt;margin-top:5.95pt;height:5.55pt;width:7.55pt;z-index:-252193792;mso-width-relative:page;mso-height-relative:page;" filled="f" o:preferrelative="t" stroked="f" coordsize="21600,21600">
            <v:path/>
            <v:fill on="f" focussize="0,0"/>
            <v:stroke on="f"/>
            <v:imagedata r:id="rId8" o:title=""/>
            <o:lock v:ext="edit" aspectratio="t"/>
          </v:shape>
        </w:pict>
      </w:r>
      <w:r>
        <w:rPr>
          <w:sz w:val="17"/>
        </w:rPr>
        <w:pict>
          <v:shape id="_x0000_s1063" o:spid="_x0000_s1063" style="position:absolute;left:0pt;margin-left:140.95pt;margin-top:3.85pt;height:7.55pt;width:1.45pt;z-index:-252194816;mso-width-relative:page;mso-height-relative:page;" fillcolor="#000000" filled="t" stroked="f" coordorigin="3430,2396" coordsize="29,151" path="m3455,2440l3432,2440,3432,2547,3455,2547,3455,2440xm3452,2396l3436,2396,3430,2403,3430,2419,3436,2425,3452,2425,3458,2419,3458,2403,3452,2396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17"/>
        </w:rPr>
        <w:pict>
          <v:shape id="_x0000_s1062" o:spid="_x0000_s1062" o:spt="75" type="#_x0000_t75" style="position:absolute;left:0pt;margin-left:129.35pt;margin-top:4.3pt;height:7.15pt;width:9pt;z-index:-252195840;mso-width-relative:page;mso-height-relative:page;" filled="f" o:preferrelative="t" stroked="f" coordsize="21600,21600">
            <v:path/>
            <v:fill on="f" focussize="0,0"/>
            <v:stroke on="f"/>
            <v:imagedata r:id="rId9" o:title=""/>
            <o:lock v:ext="edit" aspectratio="t"/>
          </v:shape>
        </w:pict>
      </w:r>
      <w:r>
        <w:rPr>
          <w:sz w:val="17"/>
        </w:rPr>
        <w:pict>
          <v:shape id="_x0000_s1048" o:spid="_x0000_s1048" o:spt="75" type="#_x0000_t75" style="position:absolute;left:0pt;margin-left:424.55pt;margin-top:4.85pt;height:266.75pt;width:35.55pt;z-index:-252210176;mso-width-relative:page;mso-height-relative:page;" filled="f" o:preferrelative="t" stroked="f" coordsize="21600,21600">
            <v:path/>
            <v:fill on="f" focussize="0,0"/>
            <v:stroke on="f"/>
            <v:imagedata r:id="rId10" o:title=""/>
            <o:lock v:ext="edit" aspectratio="t"/>
          </v:shape>
        </w:pict>
      </w:r>
    </w:p>
    <w:p>
      <w:pPr>
        <w:pStyle w:val="2"/>
        <w:spacing w:before="102" w:line="302" w:lineRule="auto"/>
        <w:ind w:left="3754" w:right="2195"/>
        <w:rPr>
          <w:rFonts w:ascii="FagoNoMedLf" w:hAnsi="FagoNoMedLf"/>
        </w:rPr>
      </w:pPr>
      <w:r>
        <w:rPr>
          <w:sz w:val="22"/>
        </w:rPr>
        <w:pict>
          <v:shape id="_x0000_s1061" o:spid="_x0000_s1061" style="position:absolute;left:0pt;margin-left:19.15pt;margin-top:13.15pt;height:93.2pt;width:48.3pt;z-index:-252196864;mso-width-relative:page;mso-height-relative:page;" fillcolor="#E20613" filled="t" stroked="f" coordorigin="993,2778" coordsize="966,1864" path="m1955,3743l1829,3743,1818,3812,1797,3885,1766,3960,1729,4036,1686,4113,1640,4188,1592,4262,1546,4332,1502,4398,1462,4458,1429,4512,1404,4558,1389,4596,1387,4623,1399,4640,1423,4641,1456,4625,1495,4593,1540,4548,1588,4491,1639,4424,1690,4349,1741,4269,1790,4184,1835,4098,1876,4013,1910,3929,1936,3849,1952,3776,1955,3743xm1454,2778l1413,2793,1382,2820,1368,2853,1368,2892,1380,2936,1403,2985,1435,3038,1473,3094,1517,3153,1612,3279,1660,3343,1705,3409,1746,3474,1780,3539,1807,3604,1722,3604,1633,3606,1541,3609,1450,3615,1361,3623,1277,3634,1199,3649,1131,3668,1074,3691,1030,3719,1003,3753,993,3792,1001,3826,1025,3850,1063,3863,1114,3867,1174,3865,1244,3857,1320,3844,1402,3827,1661,3772,1747,3756,1829,3743,1955,3743,1958,3711,1955,3653,1946,3587,1931,3516,1910,3440,1886,3361,1857,3282,1824,3203,1788,3126,1750,3052,1710,2984,1668,2923,1625,2871,1582,2828,1538,2798,1496,2780,1454,2778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2"/>
        </w:rPr>
        <w:pict>
          <v:shape id="_x0000_s1060" o:spid="_x0000_s1060" style="position:absolute;left:0pt;margin-left:65.65pt;margin-top:13.15pt;height:93.2pt;width:50.75pt;z-index:-252197888;mso-width-relative:page;mso-height-relative:page;" fillcolor="#000000" filled="t" stroked="f" coordorigin="1923,2778" coordsize="1015,1864" path="m2428,2778l2386,2780,2343,2798,2300,2828,2257,2871,2214,2923,2172,2984,2132,3052,2093,3126,2058,3203,2025,3282,1996,3361,1971,3440,1951,3516,1936,3587,1927,3653,1923,3711,1929,3776,1946,3849,1972,3929,2006,4013,2046,4098,2092,4184,2141,4269,2192,4349,2243,4424,2294,4491,2342,4548,2387,4593,2426,4625,2459,4641,2483,4640,2495,4623,2492,4595,2477,4557,2452,4510,2418,4456,2378,4394,2333,4328,2286,4257,2238,4182,2192,4106,2149,4029,2112,3952,2082,3876,2062,3803,2052,3734,2937,3734,2927,3712,2897,3692,2850,3674,2788,3659,2714,3646,2631,3635,2540,3626,2446,3619,2349,3613,2254,3609,2161,3606,2074,3604,2101,3540,2136,3475,2177,3410,2222,3344,2269,3279,2365,3154,2408,3094,2447,3038,2479,2985,2502,2936,2514,2892,2514,2853,2499,2820,2468,2793,2428,2778xm2937,3734l2052,3734,2143,3739,2238,3747,2533,3772,2625,3779,2710,3783,2785,3784,2848,3781,2896,3772,2927,3757,2938,3735,2937,3734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2"/>
        </w:rPr>
        <w:pict>
          <v:shape id="_x0000_s1049" o:spid="_x0000_s1049" o:spt="75" type="#_x0000_t75" style="position:absolute;left:0pt;margin-left:459.6pt;margin-top:7.15pt;height:254.65pt;width:105.15pt;z-index:-252209152;mso-width-relative:page;mso-height-relative:page;" filled="f" o:preferrelative="t" stroked="f" coordsize="21600,21600">
            <v:path/>
            <v:fill on="f" focussize="0,0"/>
            <v:stroke on="f"/>
            <v:imagedata r:id="rId11" o:title=""/>
            <o:lock v:ext="edit" aspectratio="t"/>
          </v:shape>
        </w:pict>
      </w:r>
      <w:r>
        <w:rPr>
          <w:rFonts w:ascii="FagoNoMedLf" w:hAnsi="FagoNoMedLf"/>
          <w:color w:val="221F1F"/>
        </w:rPr>
        <w:t>Shanghai’s International Trade Fair for Solutions and Trends all about Retail</w:t>
      </w:r>
    </w:p>
    <w:p>
      <w:pPr>
        <w:pStyle w:val="2"/>
        <w:spacing w:before="8"/>
        <w:rPr>
          <w:rFonts w:ascii="FagoNoMedLf"/>
          <w:sz w:val="24"/>
        </w:rPr>
      </w:pPr>
      <w:r>
        <w:rPr>
          <w:sz w:val="24"/>
        </w:rPr>
        <w:pict>
          <v:shape id="_x0000_s1055" o:spid="_x0000_s1055" o:spt="75" type="#_x0000_t75" style="position:absolute;left:0pt;margin-left:188.7pt;margin-top:2.8pt;height:9.1pt;width:126.85pt;z-index:-252203008;mso-width-relative:page;mso-height-relative:page;" filled="f" o:preferrelative="t" stroked="f" coordsize="21600,21600">
            <v:path/>
            <v:fill on="f" focussize="0,0"/>
            <v:stroke on="f"/>
            <v:imagedata r:id="rId12" o:title=""/>
            <o:lock v:ext="edit" aspectratio="t"/>
          </v:shape>
        </w:pict>
      </w:r>
    </w:p>
    <w:p>
      <w:pPr>
        <w:spacing w:before="1"/>
        <w:ind w:left="3754" w:right="0" w:firstLine="0"/>
        <w:jc w:val="left"/>
        <w:rPr>
          <w:rFonts w:ascii="FagoNoRegularLF"/>
          <w:sz w:val="68"/>
        </w:rPr>
      </w:pPr>
      <w:r>
        <w:rPr>
          <w:sz w:val="68"/>
        </w:rPr>
        <w:pict>
          <v:shape id="_x0000_s1051" o:spid="_x0000_s1051" o:spt="75" type="#_x0000_t75" style="position:absolute;left:0pt;margin-left:176.25pt;margin-top:1.45pt;height:193.85pt;width:214.25pt;z-index:-252207104;mso-width-relative:page;mso-height-relative:page;" filled="f" o:preferrelative="t" stroked="f" coordsize="21600,21600">
            <v:path/>
            <v:fill on="f" focussize="0,0"/>
            <v:stroke on="f"/>
            <v:imagedata r:id="rId13" o:title=""/>
            <o:lock v:ext="edit" aspectratio="t"/>
          </v:shape>
        </w:pict>
      </w:r>
      <w:r>
        <w:rPr>
          <w:sz w:val="68"/>
        </w:rPr>
        <w:pict>
          <v:shape id="_x0000_s1050" o:spid="_x0000_s1050" o:spt="75" type="#_x0000_t75" style="position:absolute;left:0pt;margin-left:-32.4pt;margin-top:15pt;height:193.85pt;width:212.2pt;z-index:-252208128;mso-width-relative:page;mso-height-relative:page;" filled="f" o:preferrelative="t" stroked="f" coordsize="21600,21600">
            <v:path/>
            <v:fill on="f" focussize="0,0"/>
            <v:stroke on="f"/>
            <v:imagedata r:id="rId14" o:title=""/>
            <o:lock v:ext="edit" aspectratio="t"/>
          </v:shape>
        </w:pict>
      </w:r>
      <w:r>
        <w:rPr>
          <w:sz w:val="68"/>
        </w:rPr>
        <w:pict>
          <v:shape id="_x0000_s1057" o:spid="_x0000_s1057" style="position:absolute;left:0pt;margin-left:69.5pt;margin-top:23.45pt;height:58.35pt;width:46.2pt;z-index:-252200960;mso-width-relative:page;mso-height-relative:page;" fillcolor="#E20613" filled="t" stroked="f" coordorigin="2000,3988" coordsize="924,1167" path="m2096,4255l2055,4328,2025,4406,2007,4489,2000,4576,2005,4648,2018,4718,2040,4785,2070,4848,2107,4906,2150,4960,2200,5008,2255,5051,2314,5086,2378,5115,2445,5136,2515,5150,2588,5154,2659,5149,2730,5135,2798,5113,2863,5082,2924,5043,2924,5037,2583,5037,2509,5031,2439,5013,2373,4984,2313,4945,2260,4897,2214,4842,2177,4781,2149,4715,2132,4644,2126,4571,2129,4519,2137,4469,2151,4420,2170,4374,2155,4351,2142,4331,2132,4315,2124,4302,2118,4293,2111,4281,2104,4269,2096,4255xm2924,4888l2866,4938,2802,4979,2732,5011,2659,5031,2583,5037,2924,5037,2924,4888xm2924,4105l2580,4105,2657,4111,2732,4130,2802,4161,2866,4203,2924,4254,2924,4105xm2588,3988l2508,3993,2432,4009,2360,4034,2292,4069,2229,4111,2245,4137,2261,4163,2277,4188,2293,4213,2355,4168,2425,4134,2500,4112,2580,4105,2924,4105,2924,4099,2863,4058,2799,4027,2731,4005,2661,3992,2588,3988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rFonts w:ascii="FagoNoRegularLF"/>
          <w:color w:val="EC1C23"/>
          <w:sz w:val="68"/>
        </w:rPr>
        <w:t>2020.09.02-04</w:t>
      </w:r>
    </w:p>
    <w:p>
      <w:pPr>
        <w:pStyle w:val="2"/>
        <w:spacing w:before="4"/>
        <w:rPr>
          <w:rFonts w:ascii="FagoNoRegularLF"/>
        </w:rPr>
      </w:pPr>
      <w:r>
        <w:rPr>
          <w:sz w:val="22"/>
        </w:rPr>
        <w:pict>
          <v:shape id="_x0000_s1059" o:spid="_x0000_s1059" style="position:absolute;left:0pt;margin-left:110.35pt;margin-top:6.1pt;height:3.75pt;width:14.75pt;z-index:-252198912;mso-width-relative:page;mso-height-relative:page;" fillcolor="#E20613" filled="t" stroked="f" coordorigin="2817,4399" coordsize="295,75" path="m3094,4399l3002,4404,2917,4418,2831,4443,2817,4463,2833,4474,2868,4467,2914,4453,2965,4440,3065,4425,3100,4417,3112,4407,3094,4399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2"/>
        </w:rPr>
        <w:pict>
          <v:shape id="_x0000_s1058" o:spid="_x0000_s1058" style="position:absolute;left:0pt;margin-left:98.6pt;margin-top:3.5pt;height:20.5pt;width:54.85pt;z-index:-252199936;mso-width-relative:page;mso-height-relative:page;" fillcolor="#000000" filled="t" stroked="f" coordorigin="2582,4348" coordsize="1097,410" path="m3543,4416l3510,4416,3510,4751,3543,4751,3543,4500,3558,4479,3577,4461,3543,4461,3543,4416xm3662,4409l3641,4409,3607,4413,3579,4425,3558,4441,3543,4461,3577,4461,3579,4459,3604,4445,3634,4440,3673,4440,3679,4414,3674,4413,3662,4409xm3673,4440l3654,4440,3672,4444,3673,4440xm3344,4439l3240,4439,3282,4442,3310,4452,3327,4474,3333,4509,3333,4560,3248,4562,3206,4567,3166,4582,3135,4613,3123,4662,3129,4703,3147,4732,3175,4750,3213,4756,3261,4750,3296,4736,3311,4727,3223,4727,3195,4723,3174,4712,3161,4691,3156,4658,3162,4632,3178,4612,3206,4597,3244,4591,3333,4587,3366,4587,3366,4494,3358,4454,3344,4439xm3371,4710l3335,4710,3341,4730,3354,4744,3371,4752,3390,4754,3395,4754,3398,4727,3387,4724,3377,4719,3371,4710xm3366,4587l3333,4587,3333,4683,3320,4692,3294,4707,3259,4721,3223,4727,3311,4727,3320,4721,3335,4710,3371,4710,3369,4708,3366,4691,3366,4587xm3254,4408l3219,4410,3189,4415,3167,4421,3154,4426,3162,4454,3174,4451,3194,4445,3217,4441,3240,4439,3344,4439,3335,4428,3299,4413,3254,4408xm2943,4348l2911,4348,2911,4410,2921,4408,2932,4406,2943,4404,2943,4348xm2590,4713l2582,4743,2597,4748,2617,4752,2643,4756,2674,4757,2715,4753,2754,4738,2764,4729,2671,4729,2647,4727,2625,4723,2605,4718,2590,4713xm2701,4408l2657,4413,2623,4430,2601,4458,2593,4496,2611,4549,2653,4580,2703,4603,2744,4628,2762,4669,2755,4694,2736,4713,2707,4725,2671,4729,2764,4729,2782,4710,2793,4664,2776,4614,2734,4583,2685,4560,2643,4534,2626,4493,2630,4471,2643,4454,2665,4442,2694,4437,2770,4437,2774,4421,2764,4418,2748,4413,2726,4409,2701,4408xm2770,4437l2694,4437,2720,4439,2740,4442,2756,4446,2767,4449,2770,4437xm2944,4454l2933,4457,2921,4460,2911,4463,2911,4661,2919,4715,2941,4744,2974,4755,3017,4757,3032,4756,3048,4753,3062,4749,3071,4746,3065,4726,3015,4726,2980,4724,2958,4714,2947,4694,2944,4661,2944,4454xm3062,4716l3053,4719,3042,4722,3028,4725,3015,4726,3065,4726,3062,4716xe">
            <v:path arrowok="t"/>
            <v:fill on="t" color2="#FFFFFF" focussize="0,0"/>
            <v:stroke on="f"/>
            <v:imagedata o:title=""/>
            <o:lock v:ext="edit" aspectratio="f"/>
          </v:shape>
        </w:pict>
      </w:r>
      <w:r>
        <w:rPr>
          <w:sz w:val="22"/>
        </w:rPr>
        <w:pict>
          <v:shape id="_x0000_s1056" o:spid="_x0000_s1056" o:spt="75" type="#_x0000_t75" style="position:absolute;left:0pt;margin-left:188.7pt;margin-top:3.9pt;height:9pt;width:87.55pt;z-index:-252201984;mso-width-relative:page;mso-height-relative:page;" filled="f" o:preferrelative="t" stroked="f" coordsize="21600,21600">
            <v:path/>
            <v:fill on="f" focussize="0,0"/>
            <v:stroke on="f"/>
            <v:imagedata r:id="rId15" o:title=""/>
            <o:lock v:ext="edit" aspectratio="t"/>
          </v:shape>
        </w:pict>
      </w:r>
    </w:p>
    <w:p>
      <w:pPr>
        <w:pStyle w:val="2"/>
        <w:spacing w:before="102"/>
        <w:ind w:left="3771" w:right="4606"/>
        <w:jc w:val="center"/>
        <w:rPr>
          <w:rFonts w:ascii="FagoNoMedLf"/>
        </w:rPr>
      </w:pPr>
      <w:r>
        <w:fldChar w:fldCharType="begin"/>
      </w:r>
      <w:r>
        <w:instrText xml:space="preserve"> HYPERLINK "http://www.c-star-expo.com/" \h </w:instrText>
      </w:r>
      <w:r>
        <w:fldChar w:fldCharType="separate"/>
      </w:r>
      <w:r>
        <w:rPr>
          <w:rFonts w:ascii="FagoNoMedLf"/>
          <w:color w:val="221F1F"/>
        </w:rPr>
        <w:t>www.c-star-expo.com</w:t>
      </w:r>
      <w:r>
        <w:rPr>
          <w:rFonts w:ascii="FagoNoMedLf"/>
          <w:color w:val="221F1F"/>
        </w:rPr>
        <w:fldChar w:fldCharType="end"/>
      </w:r>
    </w:p>
    <w:p>
      <w:pPr>
        <w:pStyle w:val="2"/>
        <w:rPr>
          <w:rFonts w:ascii="FagoNoMedLf"/>
          <w:sz w:val="20"/>
        </w:rPr>
      </w:pPr>
    </w:p>
    <w:p>
      <w:pPr>
        <w:pStyle w:val="2"/>
        <w:rPr>
          <w:rFonts w:ascii="FagoNoMedLf"/>
          <w:sz w:val="20"/>
        </w:rPr>
      </w:pPr>
    </w:p>
    <w:p>
      <w:pPr>
        <w:pStyle w:val="2"/>
        <w:rPr>
          <w:rFonts w:ascii="FagoNoMedLf"/>
          <w:sz w:val="20"/>
        </w:rPr>
      </w:pPr>
    </w:p>
    <w:p>
      <w:pPr>
        <w:pStyle w:val="2"/>
        <w:rPr>
          <w:rFonts w:ascii="FagoNoMedLf"/>
          <w:sz w:val="20"/>
        </w:rPr>
      </w:pPr>
    </w:p>
    <w:p>
      <w:pPr>
        <w:pStyle w:val="2"/>
        <w:spacing w:before="351" w:line="211" w:lineRule="auto"/>
        <w:ind w:left="364" w:right="416"/>
        <w:jc w:val="both"/>
        <w:rPr>
          <w:sz w:val="20"/>
          <w:szCs w:val="20"/>
        </w:rPr>
      </w:pPr>
      <w:r>
        <w:rPr>
          <w:color w:val="57585B"/>
          <w:sz w:val="20"/>
          <w:szCs w:val="20"/>
        </w:rPr>
        <w:t>作为中国零售行业的专业盛会，上海国际零售业设计与设备展 C -star自2015年登陆中国以来已成功举</w:t>
      </w:r>
      <w:r>
        <w:rPr>
          <w:color w:val="57585B"/>
          <w:spacing w:val="4"/>
          <w:sz w:val="20"/>
          <w:szCs w:val="20"/>
        </w:rPr>
        <w:t xml:space="preserve">办五届盛会。 </w:t>
      </w:r>
      <w:r>
        <w:rPr>
          <w:color w:val="57585B"/>
          <w:sz w:val="20"/>
          <w:szCs w:val="20"/>
        </w:rPr>
        <w:t>C -star是全球领先零售展⸺国际零售业展览会（EuroShop）的官方卫星展，提供店铺</w:t>
      </w:r>
      <w:r>
        <w:rPr>
          <w:color w:val="57585B"/>
          <w:spacing w:val="-5"/>
          <w:sz w:val="20"/>
          <w:szCs w:val="20"/>
        </w:rPr>
        <w:t>装修和店铺设备，店铺设计和视觉营销，智慧零售技术，照明设备，餐饮、酒店设备和制冷系统等领域的创新解决方案，为全球零售方案提供商和零售商搭建完美商务平台。</w:t>
      </w:r>
    </w:p>
    <w:p>
      <w:pPr>
        <w:pStyle w:val="2"/>
        <w:spacing w:before="387" w:line="211" w:lineRule="auto"/>
        <w:ind w:left="364" w:right="451"/>
      </w:pPr>
      <w:r>
        <w:rPr>
          <w:color w:val="57585B"/>
          <w:sz w:val="20"/>
          <w:szCs w:val="20"/>
        </w:rPr>
        <w:t>2020年9月2-4日，C -star 将再度扬帆起航，在上海新国际博览中心书写零售展览新篇章，为零售业界人士提供一站式采购交流平台，探索前沿零售设计理念与智慧零售技术解决方案。</w: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  <w:r>
        <w:rPr>
          <w:b/>
          <w:bCs/>
        </w:rPr>
        <w:pict>
          <v:group id="_x0000_s1026" o:spid="_x0000_s1026" o:spt="203" style="position:absolute;left:0pt;margin-left:0.7pt;margin-top:449.8pt;height:392.6pt;width:595.25pt;mso-position-horizontal-relative:page;mso-position-vertical-relative:page;z-index:-252192768;mso-width-relative:page;mso-height-relative:page;" coordorigin="1,9006" coordsize="11905,7832">
            <o:lock v:ext="edit" aspectratio="f"/>
            <v:shape id="_x0000_s1027" o:spid="_x0000_s1027" o:spt="75" type="#_x0000_t75" style="position:absolute;left:1;top:9006;height:3921;width:8410;" filled="f" o:preferrelative="t" stroked="f" coordsize="21600,21600">
              <v:path/>
              <v:fill on="f" focussize="0,0"/>
              <v:stroke on="f"/>
              <v:imagedata r:id="rId16" o:title=""/>
              <o:lock v:ext="edit" aspectratio="t"/>
            </v:shape>
            <v:shape id="_x0000_s1028" o:spid="_x0000_s1028" o:spt="75" type="#_x0000_t75" style="position:absolute;left:8410;top:11304;height:2930;width:3495;" filled="f" o:preferrelative="t" stroked="f" coordsize="21600,21600">
              <v:path/>
              <v:fill on="f" focussize="0,0"/>
              <v:stroke on="f"/>
              <v:imagedata r:id="rId17" o:title=""/>
              <o:lock v:ext="edit" aspectratio="t"/>
            </v:shape>
            <v:shape id="_x0000_s1029" o:spid="_x0000_s1029" o:spt="75" type="#_x0000_t75" style="position:absolute;left:1;top:12917;height:3919;width:4205;" filled="f" o:preferrelative="t" stroked="f" coordsize="21600,21600">
              <v:path/>
              <v:fill on="f" focussize="0,0"/>
              <v:stroke on="f"/>
              <v:imagedata r:id="rId18" o:title=""/>
              <o:lock v:ext="edit" aspectratio="t"/>
            </v:shape>
            <v:shape id="_x0000_s1030" o:spid="_x0000_s1030" o:spt="75" type="#_x0000_t75" style="position:absolute;left:4036;top:13056;height:3782;width:4215;" filled="f" o:preferrelative="t" stroked="f" coordsize="21600,21600">
              <v:path/>
              <v:fill on="f" focussize="0,0"/>
              <v:stroke on="f"/>
              <v:imagedata r:id="rId19" o:title=""/>
              <o:lock v:ext="edit" aspectratio="t"/>
            </v:shape>
            <v:shape id="_x0000_s1031" o:spid="_x0000_s1031" o:spt="75" type="#_x0000_t75" style="position:absolute;left:8217;top:14224;height:2614;width:3685;" filled="f" o:preferrelative="t" stroked="f" coordsize="21600,21600">
              <v:path/>
              <v:fill on="f" focussize="0,0"/>
              <v:stroke on="f"/>
              <v:imagedata r:id="rId20" o:title=""/>
              <o:lock v:ext="edit" aspectratio="t"/>
            </v:shape>
            <v:shape id="_x0000_s1032" o:spid="_x0000_s1032" style="position:absolute;left:4907;top:11332;height:3306;width:5947;" fillcolor="#0096D0" filled="t" stroked="f" coordorigin="4908,11333" coordsize="5947,3306" path="m10429,11333l5333,11333,5087,11336,4961,11360,4915,11424,4908,11550,4908,14421,4915,14546,4961,14611,5087,14634,5333,14638,10429,14638,10675,14634,10801,14611,10848,14546,10854,14421,10854,11550,10848,11424,10801,11360,10675,11336,10429,11333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3" o:spid="_x0000_s1033" o:spt="75" type="#_x0000_t75" style="position:absolute;left:1298;top:10751;height:257;width:2953;" filled="f" o:preferrelative="t" stroked="f" coordsize="21600,21600">
              <v:path/>
              <v:fill on="f" focussize="0,0"/>
              <v:stroke on="f"/>
              <v:imagedata r:id="rId21" o:title=""/>
              <o:lock v:ext="edit" aspectratio="t"/>
            </v:shape>
            <v:shape id="_x0000_s1034" o:spid="_x0000_s1034" style="position:absolute;left:6798;top:10751;height:257;width:1951;" fillcolor="#0096D0" filled="t" stroked="f" coordorigin="6798,10752" coordsize="1951,257" path="m8712,10806l8518,10806,8507,10872,8664,10872,8681,10870,8694,10864,8702,10852,8703,10850,8663,10850,8654,10849,8550,10849,8553,10831,8708,10831,8712,10806xm8708,10831l8669,10831,8668,10836,8668,10845,8663,10850,8703,10850,8707,10836,8708,10831xm8749,10769l8496,10769,8492,10794,8745,10794,8749,10769xm8649,10755l8601,10755,8598,10769,8646,10769,8649,10755xm8617,10957l8572,10957,8571,10966,8570,10975,8565,10979,8531,10979,8527,11005,8573,11005,8589,11003,8602,10996,8611,10985,8615,10970,8617,10957xm8722,10931l8466,10931,8462,10957,8717,10957,8722,10931xm8699,10884l8496,10884,8491,10910,8630,10910,8617,10916,8604,10920,8591,10924,8578,10928,8577,10931,8644,10931,8652,10929,8661,10926,8672,10921,8684,10916,8689,10914,8692,10912,8694,10912,8699,10884xm8227,10932l8222,10961,8266,10971,8308,10982,8346,10994,8382,11008,8388,10973,8380,10968,8370,10965,8361,10962,8375,10953,8377,10952,8326,10952,8305,10947,8282,10942,8255,10937,8227,10932xm8283,10859l8242,10859,8236,10868,8230,10877,8224,10885,8220,10912,8372,10912,8359,10924,8348,10935,8337,10944,8326,10952,8377,10952,8390,10942,8406,10928,8424,10912,8429,10885,8263,10885,8270,10877,8277,10868,8283,10859xm8459,10831l8203,10831,8198,10859,8454,10859,8459,10831xm8318,10802l8275,10802,8269,10813,8264,10823,8259,10831,8301,10831,8311,10816,8315,10807,8317,10804,8318,10802xm8456,10775l8227,10775,8223,10802,8451,10802,8456,10775xm8343,10752l8298,10752,8288,10775,8331,10775,8343,10752xm7523,10928l7468,10928,7449,10945,7422,10960,7387,10973,7344,10983,7340,11006,7394,10995,7437,10983,7469,10969,7492,10952,7539,10952,7533,10945,7523,10928xm7539,10952l7492,10952,7506,10969,7526,10983,7552,10995,7583,11006,7587,10982,7565,10972,7547,10960,7539,10952xm7785,10954l7746,10954,7743,10975,7737,10979,7708,10979,7704,11003,7739,11003,7756,11002,7768,10995,7777,10983,7782,10966,7785,10954xm8184,10761l7943,10761,7901,11000,8099,11000,8119,10998,8134,10991,8144,10977,8145,10976,8099,10976,8088,10975,7948,10975,7981,10789,8179,10789,8184,10761xm7793,10905l7754,10905,7753,10910,7753,10912,7753,10915,7753,10917,7725,10934,7694,10950,7660,10963,7622,10974,7619,10995,7658,10986,7692,10977,7722,10966,7746,10954,7785,10954,7792,10912,7793,10905xm7882,10859l7872,10862,7861,10865,7851,10866,7841,10867,7804,10867,7800,10891,7800,10894,7802,10926,7815,10954,7837,10977,7869,10995,7874,10970,7856,10954,7844,10936,7838,10915,7837,10893,7854,10893,7866,10891,7877,10887,7882,10859xm8179,10789l8137,10789,8106,10959,8105,10970,8099,10976,8145,10976,8149,10958,8179,10789xm8032,10939l8022,10939,8018,10964,8044,10964,8061,10962,8073,10955,8082,10943,8083,10940,8042,10940,8032,10939xm8056,10847l8018,10847,8010,10872,7998,10896,7983,10917,7965,10935,7960,10963,7994,10942,8021,10916,8042,10884,8056,10847xm7786,10872l7741,10872,7741,10873,7744,10874,7746,10877,7746,10878,7722,10891,7695,10903,7666,10914,7634,10922,7629,10945,7667,10938,7701,10928,7729,10917,7754,10905,7793,10905,7793,10894,7790,10879,7786,10872xm8101,10847l8062,10847,8048,10927,8047,10935,8042,10940,8083,10940,8087,10926,8101,10847xm7605,10902l7354,10902,7349,10928,7600,10928,7605,10902xm7545,10803l7504,10803,7491,10878,7487,10891,7483,10902,7524,10902,7527,10892,7531,10881,7534,10869,7536,10856,7545,10803xm7387,10847l7382,10873,7400,10877,7417,10882,7435,10889,7451,10896,7457,10863,7442,10857,7425,10852,7407,10849,7387,10847xm7798,10840l7742,10840,7723,10850,7701,10859,7675,10867,7646,10873,7642,10895,7670,10891,7696,10886,7720,10879,7741,10872,7786,10872,7783,10867,7772,10858,7781,10853,7789,10847,7798,10840xm7408,10801l7404,10826,7421,10830,7438,10835,7455,10842,7471,10850,7477,10817,7464,10812,7448,10807,7429,10804,7408,10801xm8123,10822l7983,10822,7978,10847,8118,10847,8123,10822xm7862,10817l7684,10817,7680,10840,7858,10840,7862,10817xm7622,10764l7386,10764,7381,10791,7580,10791,7572,10838,7609,10838,7622,10764xm8110,10799l8070,10799,8066,10822,8106,10822,8110,10799xm7903,10769l7661,10769,7652,10817,7894,10817,7895,10814,7692,10814,7695,10796,7898,10796,7903,10769xm7898,10796l7860,10796,7856,10814,7895,10814,7898,10796xm7810,10753l7762,10753,7759,10769,7807,10769,7810,10753xm6827,10932l6822,10961,6866,10971,6908,10982,6946,10994,6982,11008,6988,10973,6980,10968,6970,10965,6961,10962,6975,10953,6977,10952,6926,10952,6905,10947,6882,10942,6855,10937,6827,10932xm7312,10968l7062,10968,7058,10995,7307,10995,7312,10968xm7209,10757l7169,10757,7131,10968,7172,10968,7209,10757xm7279,10757l7240,10757,7202,10968,7242,10968,7279,10757xm6883,10859l6842,10859,6836,10868,6830,10877,6824,10885,6820,10912,6972,10912,6959,10924,6948,10935,6937,10944,6926,10952,6977,10952,6990,10942,7006,10928,7024,10912,7029,10885,6863,10885,6870,10877,6877,10868,6883,10859xm7132,10800l7094,10800,7092,10837,7092,10869,7093,10897,7096,10921,7130,10921,7128,10897,7129,10859,7130,10834,7132,10800xm7339,10800l7301,10800,7292,10832,7283,10863,7272,10893,7261,10921,7295,10921,7306,10897,7317,10869,7328,10837,7339,10800xm7059,10831l6803,10831,6798,10859,7054,10859,7059,10831xm6918,10802l6875,10802,6869,10813,6864,10823,6859,10831,6901,10831,6911,10816,6915,10807,6917,10804,6918,10802xm7056,10775l6827,10775,6823,10802,7051,10802,7056,10775xm6943,10752l6898,10752,6888,10775,6931,10775,6943,10752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35" o:spid="_x0000_s1035" o:spt="75" type="#_x0000_t75" style="position:absolute;left:7426;top:9828;height:637;width:637;" filled="f" o:preferrelative="t" stroked="f" coordsize="21600,21600">
              <v:path/>
              <v:fill on="f" focussize="0,0"/>
              <v:stroke on="f"/>
              <v:imagedata r:id="rId22" o:title=""/>
              <o:lock v:ext="edit" aspectratio="t"/>
            </v:shape>
            <v:shape id="_x0000_s1036" o:spid="_x0000_s1036" o:spt="75" type="#_x0000_t75" style="position:absolute;left:2455;top:10064;height:254;width:237;" filled="f" o:preferrelative="t" stroked="f" coordsize="21600,21600">
              <v:path/>
              <v:fill on="f" focussize="0,0"/>
              <v:stroke on="f"/>
              <v:imagedata r:id="rId23" o:title=""/>
              <o:lock v:ext="edit" aspectratio="t"/>
            </v:shape>
            <v:shape id="_x0000_s1037" o:spid="_x0000_s1037" style="position:absolute;left:2737;top:10112;height:127;width:298;" filled="f" stroked="t" coordorigin="2737,10112" coordsize="298,127" path="m2737,10112l3035,10112m2737,10239l3035,10239e">
              <v:path arrowok="t"/>
              <v:fill on="f" focussize="0,0"/>
              <v:stroke weight="2.3359842519685pt" color="#F4811F"/>
              <v:imagedata o:title=""/>
              <o:lock v:ext="edit" aspectratio="f"/>
            </v:shape>
            <v:shape id="_x0000_s1038" o:spid="_x0000_s1038" style="position:absolute;left:2368;top:9925;height:520;width:813;" fillcolor="#F4811F" filled="t" stroked="f" coordorigin="2369,9925" coordsize="813,520" path="m2450,9925l2446,9926,2437,9927,2424,9930,2410,9935,2400,9940,2389,9948,2382,9960,2376,9969,2372,9980,2370,9992,2369,10003,2369,10368,2370,10377,2373,10389,2379,10404,2384,10414,2391,10424,2403,10432,2413,10438,2424,10442,2436,10444,2450,10445,3101,10445,3105,10445,3114,10444,3126,10441,3141,10435,3151,10430,3155,10427,2433,10427,2422,10423,2413,10417,2405,10410,2398,10402,2393,10393,2390,10384,2389,10379,2388,10373,2387,10368,2387,9990,2391,9978,2397,9970,2404,9961,2412,9955,2421,9950,2430,9947,2435,9945,2440,9944,2446,9944,2450,9943,2450,9925xm3101,9925l2450,9925,2450,9943,3117,9943,3129,9947,3138,9953,3146,9960,3152,9969,3157,9977,3160,9986,3162,9992,3163,9997,3164,10003,3164,10381,3160,10392,3154,10401,3147,10409,3139,10416,3130,10420,3121,10424,3115,10425,3110,10426,3105,10427,3102,10427,3101,10427,3155,10427,3161,10422,3169,10411,3174,10401,3178,10390,3181,10378,3182,10364,3182,10003,3181,9994,3178,9981,3172,9966,3167,9956,3159,9946,3147,9938,3138,9933,3127,9929,3115,9926,3101,9925xe">
              <v:path arrowok="t"/>
              <v:fill on="t" color2="#FFFFFF" focussize="0,0"/>
              <v:stroke on="f"/>
              <v:imagedata o:title=""/>
              <o:lock v:ext="edit" aspectratio="f"/>
            </v:shape>
            <v:line id="_x0000_s1039" o:spid="_x0000_s1039" o:spt="20" style="position:absolute;left:2666;top:9948;height:0;width:219;" filled="f" stroked="t" coordsize="21600,21600">
              <v:path arrowok="t"/>
              <v:fill on="f" focussize="0,0"/>
              <v:stroke weight="5.05299212598425pt" color="#F4811F"/>
              <v:imagedata o:title=""/>
              <o:lock v:ext="edit" aspectratio="f"/>
            </v:line>
            <v:shape id="_x0000_s1040" o:spid="_x0000_s1040" style="position:absolute;left:2657;top:9888;height:120;width:237;" fillcolor="#FFFFFF" filled="t" stroked="f" coordorigin="2657,9889" coordsize="237,120" path="m2874,10008l2868,10008,2874,10008,2874,10008xm2677,9889l2667,9893,2664,9896,2659,9904,2657,9909,2657,9988,2662,9998,2664,10001,2672,10006,2677,10008,2868,10008,2868,10008,2874,10008,2883,10003,2887,10001,2892,9993,2893,9991,2868,9991,2867,9990,2680,9990,2679,9989,2677,9988,2676,9986,2676,9985,2675,9983,2675,9982,2674,9982,2675,9982,2675,9912,2676,9911,2677,9909,2679,9908,2680,9907,2683,9907,2683,9907,2683,9889,2677,9889xm2894,9915l2876,9915,2876,9915,2875,9985,2875,9986,2874,9988,2872,9989,2870,9989,2868,9990,2867,9990,2868,9991,2868,9990,2893,9990,2893,9988,2894,9915xm2893,9990l2868,9990,2868,9991,2893,9991,2893,9990xm2675,9982l2674,9982,2675,9982,2675,9982xm2876,9915l2876,9915,2876,9915,2876,9915xm2873,9889l2868,9889,2683,9889,2683,9907,2870,9907,2872,9907,2874,9909,2874,9910,2875,9912,2875,9914,2876,9915,2876,9915,2894,9915,2894,9909,2889,9899,2886,9896,2882,9893,2878,9890,2873,9889xm2683,9889l2682,9889,2683,9889,2683,9889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1" o:spid="_x0000_s1041" style="position:absolute;left:3051;top:10324;height:62;width:62;" fillcolor="#F4811F" filled="t" stroked="f" coordorigin="3052,10324" coordsize="62,62" path="m3082,10324l3070,10327,3061,10333,3054,10343,3052,10355,3054,10367,3061,10376,3070,10383,3082,10385,3094,10383,3104,10376,3111,10367,3113,10355,3111,10343,3104,10333,3094,10327,3082,10324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2" o:spid="_x0000_s1042" style="position:absolute;left:2736;top:9857;height:78;width:78;" fillcolor="#FFFFFF" filled="t" stroked="f" coordorigin="2737,9857" coordsize="78,78" path="m2775,9857l2760,9860,2748,9868,2740,9881,2737,9896,2740,9911,2748,9923,2760,9931,2775,9934,2790,9931,2803,9923,2811,9911,2814,9896,2811,9881,2803,9868,2790,9860,2775,9857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3" o:spid="_x0000_s1043" style="position:absolute;left:2727;top:9848;height:96;width:96;" fillcolor="#F4811F" filled="t" stroked="f" coordorigin="2728,9848" coordsize="96,96" path="m2775,9848l2757,9852,2742,9862,2731,9877,2728,9896,2731,9914,2742,9929,2757,9940,2775,9943,2775,9925,2764,9923,2754,9917,2748,9907,2746,9896,2748,9884,2754,9875,2764,9868,2775,9866,2812,9866,2809,9862,2794,9852,2775,9848xm2812,9866l2775,9866,2787,9868,2796,9875,2803,9884,2805,9896,2803,9907,2796,9917,2787,9923,2775,9925,2775,9943,2794,9940,2809,9929,2819,9914,2823,9896,2819,9877,2812,9866xe">
              <v:path arrowok="t"/>
              <v:fill on="t" color2="#FFFFFF" focussize="0,0"/>
              <v:stroke on="f"/>
              <v:imagedata o:title=""/>
              <o:lock v:ext="edit" aspectratio="f"/>
            </v:shape>
            <v:shape id="_x0000_s1044" o:spid="_x0000_s1044" style="position:absolute;left:984;top:11332;height:3306;width:3631;" fillcolor="#EB8022" filled="t" stroked="f" coordorigin="985,11333" coordsize="3631,3306" path="m4354,11333l1247,11333,1164,11344,1092,11375,1035,11421,998,11481,985,11550,985,14421,998,14489,1035,14549,1092,14596,1164,14627,1247,14638,4354,14638,4437,14627,4508,14596,4565,14549,4602,14489,4616,14421,4616,11550,4602,11481,4565,11421,4508,11375,4437,11344,4354,11333xe">
              <v:path arrowok="t"/>
              <v:fill on="t" color2="#FFFFFF" focussize="0,0"/>
              <v:stroke on="f"/>
              <v:imagedata o:title=""/>
              <o:lock v:ext="edit" aspectratio="f"/>
            </v:shape>
          </v:group>
        </w:pict>
      </w: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rPr>
          <w:sz w:val="20"/>
        </w:rPr>
      </w:pPr>
    </w:p>
    <w:p>
      <w:pPr>
        <w:pStyle w:val="2"/>
        <w:spacing w:before="12"/>
        <w:rPr>
          <w:sz w:val="10"/>
        </w:rPr>
      </w:pPr>
    </w:p>
    <w:p>
      <w:pPr>
        <w:spacing w:after="0"/>
        <w:rPr>
          <w:sz w:val="10"/>
        </w:rPr>
        <w:sectPr>
          <w:type w:val="continuous"/>
          <w:pgSz w:w="11910" w:h="16840"/>
          <w:pgMar w:top="0" w:right="600" w:bottom="0" w:left="620" w:header="720" w:footer="720" w:gutter="0"/>
        </w:sectPr>
      </w:pPr>
    </w:p>
    <w:p>
      <w:pPr>
        <w:spacing w:before="198"/>
        <w:ind w:left="717" w:right="38" w:firstLine="0"/>
        <w:jc w:val="both"/>
        <w:rPr>
          <w:rFonts w:hint="eastAsia" w:ascii="思源黑体 CN Normal" w:eastAsia="思源黑体 CN Normal"/>
          <w:b w:val="0"/>
          <w:color w:val="FFFFFF"/>
          <w:spacing w:val="-4"/>
          <w:sz w:val="17"/>
        </w:rPr>
      </w:pPr>
    </w:p>
    <w:p>
      <w:pPr>
        <w:spacing w:before="183" w:line="350" w:lineRule="exact"/>
        <w:ind w:left="717" w:right="0" w:firstLine="0"/>
        <w:jc w:val="left"/>
      </w:pPr>
      <w:r>
        <w:rPr>
          <w:sz w:val="22"/>
        </w:rPr>
        <w:pict>
          <v:shape id="_x0000_s1067" o:spid="_x0000_s1067" o:spt="202" type="#_x0000_t202" style="position:absolute;left:0pt;margin-left:231.75pt;margin-top:2.05pt;height:162.5pt;width:258.75pt;z-index:251127808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spacing w:after="0" w:line="350" w:lineRule="exact"/>
                    <w:jc w:val="left"/>
                    <w:rPr>
                      <w:rFonts w:hint="eastAsia" w:ascii="思源黑体 CN Regular" w:hAnsi="思源黑体 CN Regular" w:eastAsia="思源黑体 CN Regular" w:cs="思源黑体 CN Regular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eastAsia" w:ascii="思源黑体 CN Regular" w:hAnsi="思源黑体 CN Regular" w:eastAsia="思源黑体 CN Regular" w:cs="思源黑体 CN Regular"/>
                      <w:b w:val="0"/>
                      <w:bCs w:val="0"/>
                      <w:color w:val="auto"/>
                      <w:sz w:val="18"/>
                    </w:rPr>
                    <w:t>全团专属VIP胸卡（可享VIP Lounge咖啡茶点）及免费会刊</w:t>
                  </w:r>
                </w:p>
                <w:p>
                  <w:pPr>
                    <w:spacing w:after="0" w:line="350" w:lineRule="exact"/>
                    <w:jc w:val="left"/>
                    <w:rPr>
                      <w:rFonts w:hint="eastAsia" w:ascii="思源黑体 CN Regular" w:hAnsi="思源黑体 CN Regular" w:eastAsia="思源黑体 CN Regular" w:cs="思源黑体 CN Regular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eastAsia" w:ascii="思源黑体 CN Regular" w:hAnsi="思源黑体 CN Regular" w:eastAsia="思源黑体 CN Regular" w:cs="思源黑体 CN Regular"/>
                      <w:b w:val="0"/>
                      <w:bCs w:val="0"/>
                      <w:color w:val="auto"/>
                      <w:sz w:val="18"/>
                    </w:rPr>
                    <w:t xml:space="preserve">参观当日免费午餐券（每人一张）   </w:t>
                  </w:r>
                </w:p>
                <w:p>
                  <w:pPr>
                    <w:spacing w:after="0" w:line="350" w:lineRule="exact"/>
                    <w:jc w:val="left"/>
                    <w:rPr>
                      <w:rFonts w:hint="eastAsia" w:ascii="思源黑体 CN Regular" w:hAnsi="思源黑体 CN Regular" w:eastAsia="思源黑体 CN Regular" w:cs="思源黑体 CN Regular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eastAsia" w:ascii="思源黑体 CN Regular" w:hAnsi="思源黑体 CN Regular" w:eastAsia="思源黑体 CN Regular" w:cs="思源黑体 CN Regular"/>
                      <w:b w:val="0"/>
                      <w:bCs w:val="0"/>
                      <w:color w:val="auto"/>
                      <w:sz w:val="18"/>
                    </w:rPr>
                    <w:t>专人参观导览及商贸配对服务</w:t>
                  </w:r>
                </w:p>
                <w:p>
                  <w:pPr>
                    <w:spacing w:after="0" w:line="350" w:lineRule="exact"/>
                    <w:jc w:val="left"/>
                    <w:rPr>
                      <w:rFonts w:hint="eastAsia" w:ascii="思源黑体 CN Regular" w:hAnsi="思源黑体 CN Regular" w:eastAsia="思源黑体 CN Regular" w:cs="思源黑体 CN Regular"/>
                      <w:b w:val="0"/>
                      <w:bCs w:val="0"/>
                      <w:color w:val="auto"/>
                      <w:sz w:val="18"/>
                    </w:rPr>
                  </w:pPr>
                </w:p>
                <w:p>
                  <w:pPr>
                    <w:spacing w:after="0" w:line="350" w:lineRule="exact"/>
                    <w:jc w:val="left"/>
                    <w:rPr>
                      <w:rFonts w:hint="eastAsia" w:ascii="思源黑体 CN Regular" w:hAnsi="思源黑体 CN Regular" w:eastAsia="思源黑体 CN Regular" w:cs="思源黑体 CN Regular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eastAsia" w:ascii="思源黑体 CN Regular" w:hAnsi="思源黑体 CN Regular" w:eastAsia="思源黑体 CN Regular" w:cs="思源黑体 CN Regular"/>
                      <w:b w:val="0"/>
                      <w:bCs w:val="0"/>
                      <w:color w:val="auto"/>
                      <w:sz w:val="18"/>
                    </w:rPr>
                    <w:t>(以下福利2选1)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after="0" w:line="350" w:lineRule="exact"/>
                    <w:jc w:val="left"/>
                    <w:rPr>
                      <w:rFonts w:hint="eastAsia" w:ascii="思源黑体 CN Regular" w:hAnsi="思源黑体 CN Regular" w:eastAsia="思源黑体 CN Regular" w:cs="思源黑体 CN Regular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eastAsia" w:ascii="思源黑体 CN Regular" w:hAnsi="思源黑体 CN Regular" w:eastAsia="思源黑体 CN Regular" w:cs="思源黑体 CN Regular"/>
                      <w:b w:val="0"/>
                      <w:bCs w:val="0"/>
                      <w:color w:val="auto"/>
                      <w:sz w:val="18"/>
                    </w:rPr>
                    <w:t>大巴接车服务（上海各火车站/机场 - 展馆）及精美礼品（每人一份）</w:t>
                  </w:r>
                </w:p>
                <w:p>
                  <w:pPr>
                    <w:spacing w:after="0" w:line="350" w:lineRule="exact"/>
                    <w:ind w:firstLine="180" w:firstLineChars="100"/>
                    <w:jc w:val="left"/>
                    <w:rPr>
                      <w:rFonts w:hint="eastAsia" w:ascii="思源黑体 CN Regular" w:hAnsi="思源黑体 CN Regular" w:eastAsia="思源黑体 CN Regular" w:cs="思源黑体 CN Regular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eastAsia" w:ascii="思源黑体 CN Regular" w:hAnsi="思源黑体 CN Regular" w:eastAsia="思源黑体 CN Regular" w:cs="思源黑体 CN Regular"/>
                      <w:b w:val="0"/>
                      <w:bCs w:val="0"/>
                      <w:color w:val="auto"/>
                      <w:sz w:val="18"/>
                    </w:rPr>
                    <w:t>* 30人以下可能需要拼车，30人及以上专属大巴接车</w:t>
                  </w:r>
                </w:p>
                <w:p>
                  <w:pPr>
                    <w:numPr>
                      <w:ilvl w:val="0"/>
                      <w:numId w:val="1"/>
                    </w:numPr>
                    <w:spacing w:after="0" w:line="350" w:lineRule="exact"/>
                    <w:ind w:left="0" w:leftChars="0" w:firstLine="0" w:firstLineChars="0"/>
                    <w:jc w:val="left"/>
                    <w:rPr>
                      <w:rFonts w:hint="eastAsia" w:ascii="思源黑体 CN Regular" w:hAnsi="思源黑体 CN Regular" w:eastAsia="思源黑体 CN Regular" w:cs="思源黑体 CN Regular"/>
                      <w:b w:val="0"/>
                      <w:bCs w:val="0"/>
                      <w:color w:val="auto"/>
                      <w:sz w:val="18"/>
                    </w:rPr>
                  </w:pPr>
                  <w:r>
                    <w:rPr>
                      <w:rFonts w:hint="eastAsia" w:ascii="思源黑体 CN Regular" w:hAnsi="思源黑体 CN Regular" w:eastAsia="思源黑体 CN Regular" w:cs="思源黑体 CN Regular"/>
                      <w:b w:val="0"/>
                      <w:bCs w:val="0"/>
                      <w:color w:val="auto"/>
                      <w:sz w:val="18"/>
                    </w:rPr>
                    <w:t>200元京东礼品卡（每人一份）</w:t>
                  </w:r>
                </w:p>
                <w:p>
                  <w:pPr>
                    <w:rPr>
                      <w:rFonts w:hint="eastAsia" w:ascii="思源黑体 CN Regular" w:hAnsi="思源黑体 CN Regular" w:eastAsia="思源黑体 CN Regular" w:cs="思源黑体 CN Regular"/>
                      <w:b w:val="0"/>
                      <w:bCs w:val="0"/>
                      <w:color w:val="FFFFFF" w:themeColor="background1"/>
                    </w:rPr>
                  </w:pPr>
                </w:p>
              </w:txbxContent>
            </v:textbox>
          </v:shape>
        </w:pict>
      </w:r>
      <w:r>
        <w:rPr>
          <w:sz w:val="22"/>
        </w:rPr>
        <w:pict>
          <v:shape id="_x0000_s1068" o:spid="_x0000_s1068" o:spt="202" type="#_x0000_t202" style="position:absolute;left:0pt;margin-left:30.5pt;margin-top:5.85pt;height:145.6pt;width:155.6pt;z-index:251128832;mso-width-relative:page;mso-height-relative:page;" filled="f" stroked="f" coordsize="21600,21600">
            <v:path/>
            <v:fill on="f" focussize="0,0"/>
            <v:stroke on="f"/>
            <v:imagedata o:title=""/>
            <o:lock v:ext="edit" aspectratio="f"/>
            <v:textbox>
              <w:txbxContent>
                <w:p>
                  <w:pPr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如果您是来自时装与服饰零售、食品零售、超市、购物中心、百货商场、便利店等零售品牌，有采购决策权或建议权，5人以上即可成为专业买家团</w:t>
                  </w:r>
                </w:p>
              </w:txbxContent>
            </v:textbox>
          </v:shape>
        </w:pict>
      </w:r>
      <w:r>
        <w:br w:type="column"/>
      </w:r>
    </w:p>
    <w:p>
      <w:pPr>
        <w:spacing w:after="0" w:line="350" w:lineRule="exact"/>
        <w:jc w:val="left"/>
        <w:rPr>
          <w:b w:val="0"/>
          <w:bCs w:val="0"/>
          <w:sz w:val="18"/>
        </w:rPr>
        <w:sectPr>
          <w:type w:val="continuous"/>
          <w:pgSz w:w="11910" w:h="16840"/>
          <w:pgMar w:top="0" w:right="600" w:bottom="0" w:left="620" w:header="720" w:footer="720" w:gutter="0"/>
          <w:cols w:equalWidth="0" w:num="2">
            <w:col w:w="3649" w:space="262"/>
            <w:col w:w="6779"/>
          </w:cols>
        </w:sectPr>
      </w:pPr>
    </w:p>
    <w:p>
      <w:pPr>
        <w:spacing w:before="166"/>
        <w:ind w:right="4606"/>
        <w:jc w:val="left"/>
        <w:rPr>
          <w:rFonts w:hint="default"/>
          <w:color w:val="E20613"/>
          <w:sz w:val="19"/>
          <w:lang w:val="en-US" w:eastAsia="zh-CN"/>
        </w:rPr>
      </w:pPr>
      <w:bookmarkStart w:id="0" w:name="_GoBack"/>
      <w:bookmarkEnd w:id="0"/>
      <w:r>
        <w:pict>
          <v:shape id="_x0000_s1066" o:spid="_x0000_s1066" style="position:absolute;left:0pt;margin-left:110.6pt;margin-top:45.6pt;height:9.2pt;width:293.55pt;mso-position-horizontal-relative:page;z-index:-252201984;mso-width-relative:page;mso-height-relative:page;" fillcolor="#57585B" filled="t" stroked="f" coordorigin="2212,912" coordsize="5871,184" path="m8054,924l7990,924,7989,989,7989,1013,7985,1039,7976,1064,7960,1087,7963,1089,7968,1093,7970,1096,7987,1071,7997,1043,8002,1015,8003,992,8003,937,8054,937,8054,924xm7949,995l7936,995,7936,1095,7949,1095,7949,995xm8054,937l8041,937,8041,1083,8042,1087,8045,1089,8048,1092,8052,1093,8069,1093,8073,1092,8076,1090,8078,1088,8080,1085,8080,1081,8058,1081,8057,1080,8056,1080,8055,1079,8054,1076,8054,937xm8072,1043l8072,1060,8071,1072,8071,1076,8070,1078,8069,1079,8068,1080,8067,1081,8080,1081,8081,1080,8082,1075,8082,1064,8082,1048,8079,1047,8075,1045,8072,1043xm7949,965l7934,965,7928,986,7919,1008,7909,1027,7899,1043,7899,1043,7901,1046,7905,1051,7906,1055,7914,1043,7922,1028,7929,1012,7936,995,7949,995,7949,989,7963,989,7956,980,7949,972,7949,965xm7963,989l7949,989,7967,1015,7971,1022,7979,1010,7973,1003,7965,992,7963,989xm7978,952l7902,952,7902,965,7978,965,7978,952xm7949,913l7936,913,7936,952,7949,952,7949,913xm7741,1081l7743,1085,7746,1091,7747,1094,7761,1094,7772,1094,7781,1093,7788,1092,7795,1090,7798,1086,7798,1082,7758,1082,7741,1081xm7798,1029l7784,1029,7784,1080,7782,1081,7778,1082,7774,1082,7758,1082,7798,1082,7798,1029xm7881,1016l7702,1016,7702,1029,7881,1029,7881,1016xm7798,982l7784,982,7784,1016,7798,1016,7798,982xm7869,970l7715,970,7715,982,7869,982,7869,970xm7798,938l7784,938,7784,970,7798,970,7798,938xm7851,913l7824,920,7789,925,7752,928,7715,931,7716,934,7718,939,7718,942,7734,942,7751,940,7768,939,7784,938,7798,938,7798,936,7815,934,7832,931,7847,928,7860,924,7851,913xm6271,912l6259,915,6262,925,6266,939,6268,947,6281,943,6279,935,6275,922,6271,912xm6195,981l6181,981,6181,1095,6195,1095,6195,981xm6334,1074l6210,1074,6210,1087,6334,1087,6334,1074xm6299,974l6295,999,6291,1025,6285,1052,6280,1074,6292,1074,6298,1051,6303,1027,6309,1001,6313,977,6299,974xm6243,976l6231,978,6236,1001,6240,1024,6243,1046,6245,1064,6259,1061,6256,1043,6253,1021,6249,998,6243,976xm6203,914l6193,937,6181,958,6167,978,6153,994,6155,997,6159,1004,6160,1007,6167,999,6175,991,6181,981,6195,981,6195,960,6200,950,6206,939,6211,928,6215,917,6203,914xm6326,950l6218,950,6218,963,6326,963,6326,950xm6108,1034l6096,1039,6104,1052,6112,1067,6118,1081,6122,1093,6135,1088,6130,1076,6124,1062,6116,1048,6108,1034xm6126,928l6041,928,6041,1014,6126,1014,6126,1002,6054,1002,6054,940,6126,940,6126,928xm6126,940l6113,940,6113,1002,6126,1002,6126,940xm6022,1057l6009,1057,6009,1095,6022,1095,6022,1057xm6057,1035l6052,1050,6046,1064,6037,1077,6028,1088,6031,1089,6037,1093,6039,1095,6049,1083,6057,1070,6064,1054,6070,1038,6057,1035xm5979,934l5966,934,5966,1052,5953,1054,5955,1066,6009,1057,6022,1057,6022,1055,6035,1052,6035,1050,5979,1050,5979,1016,6022,1016,6022,1005,5979,1005,5979,975,6022,975,6022,963,5979,963,5979,934xm6022,1016l6009,1016,6009,1045,5988,1049,5979,1050,6035,1050,6035,1043,6022,1043,6022,1016xm6035,1041l6022,1043,6035,1043,6035,1041xm6022,975l6009,975,6009,1005,6022,1005,6022,975xm6022,934l6009,934,6009,963,6022,963,6022,934xm6033,922l5955,922,5955,934,6033,934,6033,922xm4823,1028l4810,1028,4810,1095,4823,1095,4823,1084,4928,1084,4928,1072,4823,1072,4823,1028xm4928,1084l4914,1084,4914,1095,4928,1095,4928,1084xm4928,1025l4914,1025,4914,1072,4928,1072,4928,1025xm4823,966l4813,974,4821,979,4829,986,4837,992,4845,999,4826,1008,4807,1015,4788,1022,4769,1026,4772,1029,4775,1035,4776,1038,4787,1036,4799,1032,4810,1028,4823,1028,4823,1025,4928,1025,4928,1013,4845,1013,4870,998,4879,992,4856,992,4849,985,4840,979,4831,972,4823,966xm4922,945l4907,945,4897,959,4885,971,4871,982,4856,992,4879,992,4893,981,4912,961,4922,945xm4841,913l4830,927,4815,943,4797,957,4774,970,4777,972,4781,977,4783,980,4797,972,4810,964,4821,955,4831,945,4922,945,4927,938,4919,933,4843,933,4848,927,4852,921,4856,916,4841,913xm4918,932l4915,933,4919,933,4918,932xm4599,967l4587,967,4584,983,4580,998,4576,1010,4573,1022,4583,1028,4594,1036,4603,1044,4596,1057,4587,1068,4577,1077,4567,1084,4570,1087,4573,1092,4575,1095,4586,1087,4596,1077,4605,1066,4613,1052,4633,1052,4627,1047,4619,1040,4622,1032,4609,1032,4602,1027,4587,1017,4590,1006,4593,993,4596,980,4599,967xm4750,1077l4639,1077,4639,1090,4750,1090,4750,1077xm4704,1028l4691,1028,4691,1077,4704,1077,4704,1028xm4633,1052l4613,1052,4620,1058,4627,1065,4631,1070,4638,1059,4634,1053,4633,1052xm4628,954l4626,954,4568,954,4568,967,4623,967,4620,985,4617,1002,4613,1018,4609,1032,4622,1032,4625,1023,4630,1003,4633,980,4636,955,4628,954xm4743,1016l4650,1016,4650,1028,4743,1028,4743,1016xm4704,971l4691,971,4691,1016,4704,1016,4704,971xm4658,924l4654,945,4649,965,4642,983,4634,998,4637,999,4643,1002,4645,1004,4651,995,4656,984,4660,971,4746,971,4746,958,4664,958,4666,948,4669,937,4671,926,4658,924xm4704,914l4691,914,4691,958,4704,958,4704,914xm4596,913l4595,923,4593,934,4591,945,4590,954,4602,954,4604,943,4606,933,4607,923,4609,914,4596,913xm2527,1079l2529,1083,2531,1090,2532,1094,2549,1094,2562,1094,2569,1091,2575,1089,2577,1084,2577,1080,2541,1080,2527,1079xm2577,926l2419,926,2419,939,2564,939,2564,1078,2563,1079,2559,1079,2555,1080,2541,1080,2577,1080,2577,926xm2526,996l2434,996,2434,1073,2447,1073,2447,1059,2526,1059,2526,1047,2447,1047,2447,1008,2526,1008,2526,996xm2526,1008l2513,1008,2513,1047,2526,1047,2526,1008xm2541,961l2421,961,2421,973,2541,973,2541,961xm2375,1071l2358,1071,2363,1079,2368,1087,2371,1094,2384,1087,2375,1071xm2295,974l2282,999,2268,1022,2255,1040,2247,1051,2239,1060,2234,1067,2229,1068,2231,1071,2233,1079,2234,1082,2241,1080,2259,1078,2358,1071,2375,1071,2370,1065,2253,1065,2268,1046,2282,1025,2296,1003,2309,980,2295,974xm2336,1020l2324,1025,2330,1033,2336,1042,2343,1050,2349,1059,2253,1065,2370,1065,2363,1054,2350,1036,2336,1020xm2333,918l2320,923,2333,946,2349,968,2365,989,2382,1005,2384,1002,2389,997,2393,994,2377,979,2360,960,2345,939,2333,918xm2267,919l2257,941,2244,962,2229,981,2212,996,2216,998,2222,1003,2225,1005,2241,989,2256,969,2270,947,2281,923,2267,919xe">
            <v:path arrowok="t"/>
            <v:fill on="t" focussize="0,0"/>
            <v:stroke on="f"/>
            <v:imagedata o:title=""/>
            <o:lock v:ext="edit"/>
          </v:shape>
        </w:pict>
      </w:r>
      <w:r>
        <w:rPr>
          <w:rFonts w:hint="eastAsia"/>
          <w:lang w:val="en-US" w:eastAsia="zh-CN"/>
        </w:rPr>
        <w:t xml:space="preserve">请填写VIP买家团基本信息 </w:t>
      </w:r>
      <w:r>
        <w:rPr>
          <w:rFonts w:hint="eastAsia"/>
          <w:color w:val="FF0000"/>
          <w:sz w:val="18"/>
          <w:szCs w:val="44"/>
          <w:lang w:val="en-US" w:eastAsia="zh-CN"/>
        </w:rPr>
        <w:t xml:space="preserve">* </w:t>
      </w:r>
      <w:r>
        <w:rPr>
          <w:color w:val="E20613"/>
          <w:sz w:val="19"/>
        </w:rPr>
        <w:t>首行</w:t>
      </w:r>
      <w:r>
        <w:rPr>
          <w:rFonts w:hint="eastAsia"/>
          <w:color w:val="E20613"/>
          <w:sz w:val="19"/>
          <w:lang w:val="en-US" w:eastAsia="zh-CN"/>
        </w:rPr>
        <w:t>默认担任</w:t>
      </w:r>
      <w:r>
        <w:rPr>
          <w:color w:val="E20613"/>
          <w:sz w:val="19"/>
        </w:rPr>
        <w:t>团长</w:t>
      </w:r>
      <w:r>
        <w:rPr>
          <w:rFonts w:hint="eastAsia"/>
          <w:color w:val="E20613"/>
          <w:sz w:val="19"/>
          <w:lang w:val="en-US" w:eastAsia="zh-CN"/>
        </w:rPr>
        <w:t>，所有内容均为必填</w:t>
      </w:r>
    </w:p>
    <w:tbl>
      <w:tblPr>
        <w:tblStyle w:val="5"/>
        <w:tblW w:w="10689" w:type="dxa"/>
        <w:tblInd w:w="0" w:type="dxa"/>
        <w:tblBorders>
          <w:top w:val="single" w:color="D1D2D3" w:sz="6" w:space="0"/>
          <w:left w:val="single" w:color="D1D2D3" w:sz="6" w:space="0"/>
          <w:bottom w:val="single" w:color="D1D2D3" w:sz="6" w:space="0"/>
          <w:right w:val="single" w:color="D1D2D3" w:sz="6" w:space="0"/>
          <w:insideH w:val="single" w:color="D1D2D3" w:sz="6" w:space="0"/>
          <w:insideV w:val="single" w:color="D1D2D3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89"/>
        <w:gridCol w:w="1077"/>
        <w:gridCol w:w="1950"/>
        <w:gridCol w:w="1800"/>
        <w:gridCol w:w="2645"/>
        <w:gridCol w:w="2428"/>
      </w:tblGrid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shd w:val="clear" w:color="auto" w:fill="E6E7E8"/>
            <w:vAlign w:val="center"/>
          </w:tcPr>
          <w:p>
            <w:pPr>
              <w:pStyle w:val="8"/>
              <w:spacing w:before="147"/>
              <w:ind w:left="29"/>
              <w:jc w:val="both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57585B"/>
                <w:sz w:val="20"/>
                <w:szCs w:val="20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57585B"/>
                <w:sz w:val="20"/>
                <w:szCs w:val="20"/>
                <w:lang w:val="en-US" w:eastAsia="zh-CN"/>
              </w:rPr>
              <w:t>公司</w:t>
            </w:r>
          </w:p>
        </w:tc>
        <w:tc>
          <w:tcPr>
            <w:tcW w:w="9900" w:type="dxa"/>
            <w:gridSpan w:val="5"/>
            <w:shd w:val="clear" w:color="auto" w:fill="E6E7E8"/>
            <w:vAlign w:val="center"/>
          </w:tcPr>
          <w:p>
            <w:pPr>
              <w:pStyle w:val="8"/>
              <w:spacing w:before="147"/>
              <w:ind w:left="29"/>
              <w:jc w:val="both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shd w:val="clear" w:color="auto" w:fill="E6E7E8"/>
            <w:vAlign w:val="center"/>
          </w:tcPr>
          <w:p>
            <w:pPr>
              <w:pStyle w:val="8"/>
              <w:spacing w:before="147"/>
              <w:ind w:left="29" w:leftChars="0" w:right="0" w:rightChars="0"/>
              <w:jc w:val="both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57585B"/>
                <w:sz w:val="20"/>
                <w:szCs w:val="20"/>
                <w:lang w:val="en-US" w:eastAsia="zh-CN" w:bidi="en-US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57585B"/>
                <w:sz w:val="20"/>
                <w:szCs w:val="20"/>
                <w:lang w:val="en-US" w:eastAsia="zh-CN"/>
              </w:rPr>
              <w:t>姓名</w:t>
            </w:r>
          </w:p>
        </w:tc>
        <w:tc>
          <w:tcPr>
            <w:tcW w:w="1077" w:type="dxa"/>
            <w:shd w:val="clear" w:color="auto" w:fill="E6E7E8"/>
            <w:vAlign w:val="center"/>
          </w:tcPr>
          <w:p>
            <w:pPr>
              <w:pStyle w:val="8"/>
              <w:spacing w:before="147"/>
              <w:ind w:left="29" w:leftChars="0" w:right="0" w:rightChars="0"/>
              <w:jc w:val="both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57585B"/>
                <w:sz w:val="20"/>
                <w:szCs w:val="20"/>
                <w:lang w:val="en-US" w:eastAsia="zh-CN" w:bidi="en-US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57585B"/>
                <w:sz w:val="20"/>
                <w:szCs w:val="20"/>
                <w:lang w:val="en-US" w:eastAsia="zh-CN" w:bidi="en-US"/>
              </w:rPr>
              <w:t>部门</w:t>
            </w:r>
          </w:p>
        </w:tc>
        <w:tc>
          <w:tcPr>
            <w:tcW w:w="1950" w:type="dxa"/>
            <w:shd w:val="clear" w:color="auto" w:fill="E6E7E8"/>
            <w:vAlign w:val="center"/>
          </w:tcPr>
          <w:p>
            <w:pPr>
              <w:pStyle w:val="8"/>
              <w:spacing w:before="147"/>
              <w:ind w:left="29" w:leftChars="0" w:right="0" w:rightChars="0"/>
              <w:jc w:val="both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57585B"/>
                <w:sz w:val="20"/>
                <w:szCs w:val="20"/>
                <w:lang w:val="en-US" w:eastAsia="zh-CN" w:bidi="en-US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57585B"/>
                <w:sz w:val="20"/>
                <w:szCs w:val="20"/>
                <w:lang w:val="en-US" w:eastAsia="zh-CN"/>
              </w:rPr>
              <w:t>职位</w:t>
            </w:r>
          </w:p>
        </w:tc>
        <w:tc>
          <w:tcPr>
            <w:tcW w:w="1800" w:type="dxa"/>
            <w:shd w:val="clear" w:color="auto" w:fill="E6E7E8"/>
            <w:vAlign w:val="center"/>
          </w:tcPr>
          <w:p>
            <w:pPr>
              <w:pStyle w:val="8"/>
              <w:spacing w:before="147"/>
              <w:ind w:left="29" w:leftChars="0" w:right="0" w:rightChars="0"/>
              <w:jc w:val="both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57585B"/>
                <w:sz w:val="20"/>
                <w:szCs w:val="20"/>
                <w:lang w:val="en-US" w:eastAsia="zh-CN" w:bidi="en-US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57585B"/>
                <w:sz w:val="20"/>
                <w:szCs w:val="20"/>
                <w:lang w:val="en-US" w:eastAsia="zh-CN"/>
              </w:rPr>
              <w:t>手机</w:t>
            </w:r>
          </w:p>
        </w:tc>
        <w:tc>
          <w:tcPr>
            <w:tcW w:w="2645" w:type="dxa"/>
            <w:shd w:val="clear" w:color="auto" w:fill="E6E7E8"/>
            <w:vAlign w:val="center"/>
          </w:tcPr>
          <w:p>
            <w:pPr>
              <w:pStyle w:val="8"/>
              <w:spacing w:before="147"/>
              <w:ind w:left="29" w:leftChars="0" w:right="0" w:rightChars="0"/>
              <w:jc w:val="both"/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57585B"/>
                <w:sz w:val="20"/>
                <w:szCs w:val="20"/>
                <w:lang w:val="en-US" w:eastAsia="zh-CN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57585B"/>
                <w:sz w:val="20"/>
                <w:szCs w:val="20"/>
                <w:lang w:val="en-US" w:eastAsia="zh-CN"/>
              </w:rPr>
              <w:t>邮箱</w:t>
            </w:r>
          </w:p>
        </w:tc>
        <w:tc>
          <w:tcPr>
            <w:tcW w:w="2428" w:type="dxa"/>
            <w:shd w:val="clear" w:color="auto" w:fill="E6E7E8"/>
            <w:vAlign w:val="center"/>
          </w:tcPr>
          <w:p>
            <w:pPr>
              <w:pStyle w:val="8"/>
              <w:spacing w:before="147"/>
              <w:ind w:left="29" w:leftChars="0" w:right="0" w:rightChars="0"/>
              <w:jc w:val="both"/>
              <w:rPr>
                <w:rFonts w:hint="eastAsia" w:ascii="思源黑体 CN Regular" w:hAnsi="思源黑体 CN Regular" w:eastAsia="思源黑体 CN Regular" w:cs="思源黑体 CN Regular"/>
                <w:b/>
                <w:bCs/>
                <w:sz w:val="20"/>
                <w:szCs w:val="20"/>
                <w:lang w:val="en-US" w:eastAsia="zh-CN" w:bidi="en-US"/>
              </w:rPr>
            </w:pPr>
            <w:r>
              <w:rPr>
                <w:rFonts w:hint="eastAsia" w:ascii="思源黑体 CN Regular" w:hAnsi="思源黑体 CN Regular" w:eastAsia="思源黑体 CN Regular" w:cs="思源黑体 CN Regular"/>
                <w:b/>
                <w:bCs/>
                <w:color w:val="57585B"/>
                <w:sz w:val="20"/>
                <w:szCs w:val="20"/>
                <w:lang w:val="en-US" w:eastAsia="zh-CN"/>
              </w:rPr>
              <w:t>身份证号</w:t>
            </w: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spacing w:before="91"/>
              <w:ind w:left="65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  <w:lang w:val="en-US" w:eastAsia="zh-CN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spacing w:before="91"/>
              <w:ind w:left="59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  <w:lang w:val="en-US" w:eastAsia="zh-CN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spacing w:before="91"/>
              <w:ind w:left="59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  <w:lang w:val="en-US" w:eastAsia="zh-CN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91"/>
              <w:ind w:left="35"/>
              <w:jc w:val="both"/>
              <w:rPr>
                <w:rFonts w:hint="default" w:ascii="思源黑体 CN Regular" w:hAnsi="思源黑体 CN Regular" w:eastAsia="思源黑体 CN Regular" w:cs="思源黑体 CN Regular"/>
                <w:sz w:val="20"/>
                <w:szCs w:val="20"/>
                <w:lang w:val="en-US" w:eastAsia="zh-CN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default" w:ascii="思源黑体 CN Regular" w:hAnsi="思源黑体 CN Regular" w:eastAsia="思源黑体 CN Regular" w:cs="思源黑体 CN Regular"/>
                <w:sz w:val="20"/>
                <w:szCs w:val="20"/>
                <w:lang w:val="en-US" w:eastAsia="zh-CN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default" w:ascii="思源黑体 CN Regular" w:hAnsi="思源黑体 CN Regular" w:eastAsia="思源黑体 CN Regular" w:cs="思源黑体 CN Regular"/>
                <w:sz w:val="20"/>
                <w:szCs w:val="20"/>
                <w:lang w:val="en-US" w:eastAsia="zh-CN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spacing w:before="90"/>
              <w:ind w:left="4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spacing w:before="90"/>
              <w:ind w:left="64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spacing w:before="90"/>
              <w:ind w:left="64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90"/>
              <w:ind w:left="4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spacing w:before="138"/>
              <w:ind w:left="23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spacing w:before="138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spacing w:before="138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138"/>
              <w:ind w:left="3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spacing w:before="135"/>
              <w:ind w:left="23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spacing w:before="135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spacing w:before="135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135"/>
              <w:ind w:left="3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spacing w:before="132"/>
              <w:ind w:left="23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spacing w:before="132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spacing w:before="132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132"/>
              <w:ind w:left="3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9" w:type="dxa"/>
            <w:vAlign w:val="center"/>
          </w:tcPr>
          <w:p>
            <w:pPr>
              <w:pStyle w:val="8"/>
              <w:spacing w:before="139"/>
              <w:ind w:left="23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spacing w:before="139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spacing w:before="139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139"/>
              <w:ind w:left="3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spacing w:line="473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spacing w:line="473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spacing w:before="129"/>
              <w:ind w:left="23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spacing w:before="129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spacing w:before="129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129"/>
              <w:ind w:left="3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spacing w:before="126"/>
              <w:ind w:left="23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spacing w:before="126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spacing w:before="126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126"/>
              <w:ind w:left="3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spacing w:before="137"/>
              <w:ind w:left="23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spacing w:before="137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spacing w:before="137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137"/>
              <w:ind w:left="3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spacing w:before="139"/>
              <w:ind w:left="23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spacing w:before="139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spacing w:before="139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139"/>
              <w:ind w:left="3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spacing w:before="136"/>
              <w:ind w:left="23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spacing w:before="136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spacing w:before="136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136"/>
              <w:ind w:left="3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spacing w:before="133"/>
              <w:ind w:left="23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spacing w:before="133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spacing w:before="133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133"/>
              <w:ind w:left="3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spacing w:before="140"/>
              <w:ind w:left="23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spacing w:before="140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spacing w:before="140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140"/>
              <w:ind w:left="3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spacing w:before="137"/>
              <w:ind w:left="23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spacing w:before="137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spacing w:before="137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137"/>
              <w:ind w:left="3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spacing w:before="134"/>
              <w:ind w:left="23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spacing w:before="134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spacing w:before="134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134"/>
              <w:ind w:left="3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spacing w:line="475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789" w:type="dxa"/>
            <w:vAlign w:val="center"/>
          </w:tcPr>
          <w:p>
            <w:pPr>
              <w:pStyle w:val="8"/>
              <w:spacing w:before="131"/>
              <w:ind w:left="23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spacing w:before="131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spacing w:before="131"/>
              <w:ind w:left="4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spacing w:before="131"/>
              <w:ind w:left="30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spacing w:line="473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spacing w:line="473" w:lineRule="exact"/>
              <w:ind w:left="16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789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789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  <w:tr>
        <w:tblPrEx>
          <w:tblBorders>
            <w:top w:val="single" w:color="D1D2D3" w:sz="6" w:space="0"/>
            <w:left w:val="single" w:color="D1D2D3" w:sz="6" w:space="0"/>
            <w:bottom w:val="single" w:color="D1D2D3" w:sz="6" w:space="0"/>
            <w:right w:val="single" w:color="D1D2D3" w:sz="6" w:space="0"/>
            <w:insideH w:val="single" w:color="D1D2D3" w:sz="6" w:space="0"/>
            <w:insideV w:val="single" w:color="D1D2D3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atLeast"/>
        </w:trPr>
        <w:tc>
          <w:tcPr>
            <w:tcW w:w="789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077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645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  <w:tc>
          <w:tcPr>
            <w:tcW w:w="2428" w:type="dxa"/>
            <w:vAlign w:val="center"/>
          </w:tcPr>
          <w:p>
            <w:pPr>
              <w:pStyle w:val="8"/>
              <w:jc w:val="both"/>
              <w:rPr>
                <w:rFonts w:hint="eastAsia" w:ascii="思源黑体 CN Regular" w:hAnsi="思源黑体 CN Regular" w:eastAsia="思源黑体 CN Regular" w:cs="思源黑体 CN Regular"/>
                <w:sz w:val="20"/>
                <w:szCs w:val="20"/>
              </w:rPr>
            </w:pPr>
          </w:p>
        </w:tc>
      </w:tr>
    </w:tbl>
    <w:p>
      <w:pPr>
        <w:pStyle w:val="2"/>
        <w:rPr>
          <w:sz w:val="20"/>
        </w:rPr>
      </w:pPr>
    </w:p>
    <w:p>
      <w:pPr>
        <w:pStyle w:val="2"/>
        <w:spacing w:before="2"/>
        <w:rPr>
          <w:sz w:val="11"/>
        </w:rPr>
      </w:pPr>
      <w:r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461010</wp:posOffset>
            </wp:positionH>
            <wp:positionV relativeFrom="paragraph">
              <wp:posOffset>165100</wp:posOffset>
            </wp:positionV>
            <wp:extent cx="748030" cy="97790"/>
            <wp:effectExtent l="0" t="0" r="0" b="0"/>
            <wp:wrapTopAndBottom/>
            <wp:docPr id="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2.png"/>
                    <pic:cNvPicPr>
                      <a:picLocks noChangeAspect="1"/>
                    </pic:cNvPicPr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8343" cy="980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 w:after="31"/>
        <w:ind w:left="109" w:right="0" w:firstLine="0"/>
        <w:jc w:val="left"/>
        <w:rPr>
          <w:sz w:val="16"/>
        </w:rPr>
      </w:pPr>
      <w:r>
        <w:rPr>
          <w:color w:val="57585B"/>
          <w:sz w:val="16"/>
        </w:rPr>
        <w:t>刘颖</w:t>
      </w:r>
    </w:p>
    <w:p>
      <w:pPr>
        <w:pStyle w:val="2"/>
        <w:spacing w:line="153" w:lineRule="exact"/>
        <w:ind w:left="105"/>
        <w:rPr>
          <w:sz w:val="15"/>
        </w:rPr>
      </w:pPr>
      <w:r>
        <w:rPr>
          <w:position w:val="-2"/>
          <w:sz w:val="15"/>
        </w:rPr>
        <w:drawing>
          <wp:inline distT="0" distB="0" distL="0" distR="0">
            <wp:extent cx="1518920" cy="96520"/>
            <wp:effectExtent l="0" t="0" r="0" b="0"/>
            <wp:docPr id="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3.png"/>
                    <pic:cNvPicPr>
                      <a:picLocks noChangeAspect="1"/>
                    </pic:cNvPicPr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055" cy="97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98"/>
        <w:ind w:left="120" w:right="0" w:firstLine="0"/>
        <w:jc w:val="left"/>
        <w:rPr>
          <w:rFonts w:ascii="FagoNoMedLf"/>
          <w:sz w:val="16"/>
        </w:rPr>
      </w:pPr>
      <w:r>
        <w:drawing>
          <wp:anchor distT="0" distB="0" distL="0" distR="0" simplePos="0" relativeHeight="251126784" behindDoc="0" locked="0" layoutInCell="1" allowOverlap="1">
            <wp:simplePos x="0" y="0"/>
            <wp:positionH relativeFrom="page">
              <wp:posOffset>708660</wp:posOffset>
            </wp:positionH>
            <wp:positionV relativeFrom="paragraph">
              <wp:posOffset>-260985</wp:posOffset>
            </wp:positionV>
            <wp:extent cx="192405" cy="93345"/>
            <wp:effectExtent l="0" t="0" r="0" b="0"/>
            <wp:wrapNone/>
            <wp:docPr id="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24.png"/>
                    <pic:cNvPicPr>
                      <a:picLocks noChangeAspect="1"/>
                    </pic:cNvPicPr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2684" cy="93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drawing>
          <wp:inline distT="0" distB="0" distL="0" distR="0">
            <wp:extent cx="222250" cy="92075"/>
            <wp:effectExtent l="0" t="0" r="0" b="0"/>
            <wp:docPr id="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25.png"/>
                    <pic:cNvPicPr>
                      <a:picLocks noChangeAspect="1"/>
                    </pic:cNvPicPr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92" cy="92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8"/>
          <w:position w:val="1"/>
          <w:sz w:val="20"/>
        </w:rPr>
        <w:t xml:space="preserve"> </w:t>
      </w:r>
      <w:r>
        <w:rPr>
          <w:rFonts w:ascii="FagoNoMedLf"/>
          <w:color w:val="57585B"/>
          <w:position w:val="1"/>
          <w:sz w:val="16"/>
        </w:rPr>
        <w:t>(+86-21) 6169</w:t>
      </w:r>
      <w:r>
        <w:rPr>
          <w:rFonts w:ascii="FagoNoMedLf"/>
          <w:color w:val="57585B"/>
          <w:spacing w:val="6"/>
          <w:position w:val="1"/>
          <w:sz w:val="16"/>
        </w:rPr>
        <w:t xml:space="preserve"> </w:t>
      </w:r>
      <w:r>
        <w:rPr>
          <w:rFonts w:ascii="FagoNoMedLf"/>
          <w:color w:val="57585B"/>
          <w:position w:val="1"/>
          <w:sz w:val="16"/>
        </w:rPr>
        <w:t>8336</w:t>
      </w:r>
    </w:p>
    <w:p>
      <w:pPr>
        <w:spacing w:before="79"/>
        <w:ind w:left="120" w:right="0" w:firstLine="0"/>
        <w:jc w:val="left"/>
        <w:rPr>
          <w:rFonts w:ascii="FagoNoMedLf"/>
          <w:sz w:val="16"/>
        </w:rPr>
      </w:pPr>
      <w:r>
        <w:drawing>
          <wp:inline distT="0" distB="0" distL="0" distR="0">
            <wp:extent cx="222250" cy="92075"/>
            <wp:effectExtent l="0" t="0" r="0" b="0"/>
            <wp:docPr id="1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26.png"/>
                    <pic:cNvPicPr>
                      <a:picLocks noChangeAspect="1"/>
                    </pic:cNvPicPr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92" cy="9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 xml:space="preserve"> </w:t>
      </w:r>
      <w:r>
        <w:rPr>
          <w:rFonts w:ascii="Times New Roman"/>
          <w:spacing w:val="8"/>
          <w:position w:val="1"/>
          <w:sz w:val="20"/>
        </w:rPr>
        <w:t xml:space="preserve"> </w:t>
      </w:r>
      <w:r>
        <w:fldChar w:fldCharType="begin"/>
      </w:r>
      <w:r>
        <w:instrText xml:space="preserve"> HYPERLINK "mailto:Laura.liu@mds.cn" \h </w:instrText>
      </w:r>
      <w:r>
        <w:fldChar w:fldCharType="separate"/>
      </w:r>
      <w:r>
        <w:rPr>
          <w:rFonts w:ascii="FagoNoMedLf"/>
          <w:color w:val="57585B"/>
          <w:position w:val="1"/>
          <w:sz w:val="16"/>
        </w:rPr>
        <w:t>Laura.liu@mds.cn</w:t>
      </w:r>
      <w:r>
        <w:rPr>
          <w:rFonts w:ascii="FagoNoMedLf"/>
          <w:color w:val="57585B"/>
          <w:position w:val="1"/>
          <w:sz w:val="16"/>
        </w:rPr>
        <w:fldChar w:fldCharType="end"/>
      </w:r>
    </w:p>
    <w:sectPr>
      <w:pgSz w:w="11910" w:h="16840"/>
      <w:pgMar w:top="440" w:right="600" w:bottom="280" w:left="62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思源黑体 CN Regular">
    <w:panose1 w:val="020B0500000000000000"/>
    <w:charset w:val="80"/>
    <w:family w:val="swiss"/>
    <w:pitch w:val="default"/>
    <w:sig w:usb0="20000003" w:usb1="2ADF3C10" w:usb2="00000016" w:usb3="00000000" w:csb0="60060107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FagoNoMedLf">
    <w:panose1 w:val="02000506040000020004"/>
    <w:charset w:val="00"/>
    <w:family w:val="modern"/>
    <w:pitch w:val="default"/>
    <w:sig w:usb0="8000002F" w:usb1="40000048" w:usb2="00000000" w:usb3="00000000" w:csb0="20000111" w:csb1="41000000"/>
  </w:font>
  <w:font w:name="FagoNoRegularLF">
    <w:panose1 w:val="02000506040000020004"/>
    <w:charset w:val="00"/>
    <w:family w:val="auto"/>
    <w:pitch w:val="default"/>
    <w:sig w:usb0="800000AF" w:usb1="40000048" w:usb2="00000000" w:usb3="00000000" w:csb0="20000111" w:csb1="40000000"/>
  </w:font>
  <w:font w:name="思源黑体 CN Normal">
    <w:panose1 w:val="020B0400000000000000"/>
    <w:charset w:val="80"/>
    <w:family w:val="swiss"/>
    <w:pitch w:val="default"/>
    <w:sig w:usb0="20000003" w:usb1="2ADF3C10" w:usb2="00000016" w:usb3="00000000" w:csb0="6006010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12D6DD6"/>
    <w:multiLevelType w:val="singleLevel"/>
    <w:tmpl w:val="D12D6DD6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characterSpacingControl w:val="doNotCompress"/>
  <w:compat>
    <w:balanceSingleByteDoubleByteWidth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000000"/>
    <w:rsid w:val="0CB54572"/>
    <w:rsid w:val="27267DDB"/>
    <w:rsid w:val="314C5F7C"/>
    <w:rsid w:val="3158708A"/>
    <w:rsid w:val="5714144E"/>
    <w:rsid w:val="691805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思源黑体 CN Regular" w:hAnsi="思源黑体 CN Regular" w:eastAsia="思源黑体 CN Regular" w:cs="思源黑体 CN Regular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思源黑体 CN Regular" w:hAnsi="思源黑体 CN Regular" w:eastAsia="思源黑体 CN Regular" w:cs="思源黑体 CN Regular"/>
      <w:sz w:val="22"/>
      <w:szCs w:val="22"/>
      <w:lang w:val="en-US" w:eastAsia="en-US" w:bidi="en-US"/>
    </w:rPr>
  </w:style>
  <w:style w:type="paragraph" w:styleId="3">
    <w:name w:val="Normal (Web)"/>
    <w:basedOn w:val="1"/>
    <w:uiPriority w:val="0"/>
    <w:rPr>
      <w:sz w:val="24"/>
      <w:szCs w:val="24"/>
    </w:rPr>
  </w:style>
  <w:style w:type="table" w:customStyle="1" w:styleId="6">
    <w:name w:val="Table Normal1"/>
    <w:basedOn w:val="5"/>
    <w:semiHidden/>
    <w:unhideWhenUsed/>
    <w:qFormat/>
    <w:uiPriority w:val="2"/>
    <w:rPr>
      <w:rFonts w:hint="default" w:ascii="Calibri" w:hAnsi="Calibri" w:cs="Arial"/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pPr>
      <w:spacing w:line="340" w:lineRule="exact"/>
      <w:ind w:left="1018" w:hanging="195"/>
    </w:pPr>
    <w:rPr>
      <w:rFonts w:ascii="思源黑体 CN Regular" w:hAnsi="思源黑体 CN Regular" w:eastAsia="思源黑体 CN Regular" w:cs="思源黑体 CN Regular"/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rFonts w:ascii="宋体" w:hAnsi="宋体" w:eastAsia="宋体" w:cs="宋体"/>
      <w:lang w:val="en-US" w:eastAsia="en-US" w:bidi="en-US"/>
    </w:rPr>
  </w:style>
  <w:style w:type="paragraph" w:customStyle="1" w:styleId="9">
    <w:name w:val="msolistparagraph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 w:firstLine="420" w:firstLineChars="200"/>
      <w:jc w:val="both"/>
    </w:pPr>
    <w:rPr>
      <w:rFonts w:hint="default" w:ascii="Calibri" w:hAnsi="Calibri" w:eastAsia="等线" w:cs="Arial"/>
      <w:kern w:val="2"/>
      <w:sz w:val="21"/>
      <w:szCs w:val="22"/>
      <w:lang w:val="en-US" w:eastAsia="zh-CN" w:bidi="ar"/>
    </w:rPr>
  </w:style>
  <w:style w:type="character" w:customStyle="1" w:styleId="10">
    <w:name w:val="emailstyle15"/>
    <w:basedOn w:val="4"/>
    <w:qFormat/>
    <w:uiPriority w:val="0"/>
    <w:rPr>
      <w:rFonts w:hint="default" w:ascii="Calibri" w:hAnsi="Calibri" w:eastAsia="等线" w:cs="Arial"/>
      <w:color w:val="auto"/>
      <w:sz w:val="21"/>
      <w:szCs w:val="22"/>
    </w:rPr>
  </w:style>
  <w:style w:type="character" w:customStyle="1" w:styleId="11">
    <w:name w:val="emailstyle16"/>
    <w:uiPriority w:val="0"/>
    <w:rPr>
      <w:rFonts w:hint="default" w:ascii="Calibri" w:hAnsi="Calibri" w:eastAsia="等线" w:cs="Times New Roman"/>
      <w:color w:val="auto"/>
      <w:sz w:val="22"/>
      <w:szCs w:val="22"/>
    </w:rPr>
  </w:style>
  <w:style w:type="table" w:customStyle="1" w:styleId="12">
    <w:name w:val="普通表格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1" Type="http://schemas.openxmlformats.org/officeDocument/2006/relationships/fontTable" Target="fontTable.xml"/><Relationship Id="rId30" Type="http://schemas.openxmlformats.org/officeDocument/2006/relationships/numbering" Target="numbering.xml"/><Relationship Id="rId3" Type="http://schemas.openxmlformats.org/officeDocument/2006/relationships/theme" Target="theme/theme1.xml"/><Relationship Id="rId29" Type="http://schemas.openxmlformats.org/officeDocument/2006/relationships/customXml" Target="../customXml/item1.xml"/><Relationship Id="rId28" Type="http://schemas.openxmlformats.org/officeDocument/2006/relationships/image" Target="media/image25.png"/><Relationship Id="rId27" Type="http://schemas.openxmlformats.org/officeDocument/2006/relationships/image" Target="media/image24.png"/><Relationship Id="rId26" Type="http://schemas.openxmlformats.org/officeDocument/2006/relationships/image" Target="media/image23.png"/><Relationship Id="rId25" Type="http://schemas.openxmlformats.org/officeDocument/2006/relationships/image" Target="media/image22.png"/><Relationship Id="rId24" Type="http://schemas.openxmlformats.org/officeDocument/2006/relationships/image" Target="media/image21.png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53"/>
    <customShpInfo spid="_x0000_s1046"/>
    <customShpInfo spid="_x0000_s1052"/>
    <customShpInfo spid="_x0000_s1054"/>
    <customShpInfo spid="_x0000_s1047"/>
    <customShpInfo spid="_x0000_s1065"/>
    <customShpInfo spid="_x0000_s1064"/>
    <customShpInfo spid="_x0000_s1063"/>
    <customShpInfo spid="_x0000_s1062"/>
    <customShpInfo spid="_x0000_s1048"/>
    <customShpInfo spid="_x0000_s1061"/>
    <customShpInfo spid="_x0000_s1060"/>
    <customShpInfo spid="_x0000_s1049"/>
    <customShpInfo spid="_x0000_s1055"/>
    <customShpInfo spid="_x0000_s1051"/>
    <customShpInfo spid="_x0000_s1050"/>
    <customShpInfo spid="_x0000_s1057"/>
    <customShpInfo spid="_x0000_s1059"/>
    <customShpInfo spid="_x0000_s1058"/>
    <customShpInfo spid="_x0000_s105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26"/>
    <customShpInfo spid="_x0000_s1067"/>
    <customShpInfo spid="_x0000_s1068"/>
    <customShpInfo spid="_x0000_s106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2020-06-22T09:41:00Z</dcterms:created>
  <dc:creator>Administrator</dc:creator>
  <cp:lastModifiedBy>Laura.Liu</cp:lastModifiedBy>
  <dcterms:modified xsi:type="dcterms:W3CDTF">2020-07-15T09:25:00Z</dcterms:modified>
  <dc:title>Buyer Programme_专业买家团-cn-01.eps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2020-06-14T00:00:00Z</vt:filetime>
  </property>
  <property fmtid="{D5CDD505-2E9C-101B-9397-08002B2CF9AE}" pid="3" name="Creator">
    <vt:lpwstr>Adobe Illustrator CS6 (Windows)</vt:lpwstr>
  </property>
  <property fmtid="{D5CDD505-2E9C-101B-9397-08002B2CF9AE}" pid="4" name="LastSaved">
    <vt:filetime>2020-06-22T00:00:00Z</vt:filetime>
  </property>
  <property fmtid="{D5CDD505-2E9C-101B-9397-08002B2CF9AE}" pid="5" name="KSOProductBuildVer">
    <vt:lpwstr>1033-11.2.0.9453</vt:lpwstr>
  </property>
</Properties>
</file>